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D3F3" w14:textId="180E51AB" w:rsidR="00A25E6E" w:rsidRPr="00AD4E9C" w:rsidRDefault="00986794">
      <w:pPr>
        <w:rPr>
          <w:rFonts w:ascii="Showcard Gothic" w:eastAsia="SimSun" w:hAnsi="Showcard Gothic"/>
          <w:color w:val="0000C0"/>
          <w:sz w:val="48"/>
          <w:szCs w:val="48"/>
        </w:rPr>
      </w:pPr>
      <w:bookmarkStart w:id="0" w:name="_GoBack"/>
      <w:bookmarkEnd w:id="0"/>
      <w:r w:rsidRPr="00AD4E9C">
        <w:rPr>
          <w:noProof/>
          <w:color w:val="0000C0"/>
        </w:rPr>
        <w:drawing>
          <wp:anchor distT="0" distB="0" distL="114300" distR="114300" simplePos="0" relativeHeight="251663360" behindDoc="0" locked="0" layoutInCell="1" allowOverlap="1" wp14:anchorId="4521F26A" wp14:editId="3CBEE573">
            <wp:simplePos x="0" y="0"/>
            <wp:positionH relativeFrom="margin">
              <wp:posOffset>4876800</wp:posOffset>
            </wp:positionH>
            <wp:positionV relativeFrom="paragraph">
              <wp:posOffset>0</wp:posOffset>
            </wp:positionV>
            <wp:extent cx="1352550" cy="1352550"/>
            <wp:effectExtent l="0" t="0" r="0" b="0"/>
            <wp:wrapSquare wrapText="bothSides"/>
            <wp:docPr id="3" name="Picture 3" descr="Image result for spac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ce c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E6E" w:rsidRPr="00AD4E9C">
        <w:rPr>
          <w:rFonts w:ascii="Showcard Gothic" w:eastAsia="SimSun" w:hAnsi="Showcard Gothic"/>
          <w:color w:val="0000C0"/>
          <w:sz w:val="48"/>
          <w:szCs w:val="48"/>
        </w:rPr>
        <w:t>SPACE CAMP Application Form</w:t>
      </w:r>
      <w:r w:rsidR="00E36B46" w:rsidRPr="00AD4E9C">
        <w:rPr>
          <w:rFonts w:ascii="Showcard Gothic" w:eastAsia="SimSun" w:hAnsi="Showcard Gothic"/>
          <w:color w:val="0000C0"/>
          <w:sz w:val="48"/>
          <w:szCs w:val="48"/>
        </w:rPr>
        <w:t xml:space="preserve"> </w:t>
      </w:r>
    </w:p>
    <w:p w14:paraId="3BBD0903" w14:textId="39404C57" w:rsidR="00A25E6E" w:rsidRPr="00A70A25" w:rsidRDefault="00A25E6E">
      <w:pPr>
        <w:rPr>
          <w:rFonts w:ascii="Showcard Gothic" w:eastAsia="SimSun" w:hAnsi="Showcard Gothic"/>
          <w:color w:val="0071E2"/>
          <w:sz w:val="18"/>
          <w:szCs w:val="18"/>
        </w:rPr>
      </w:pPr>
    </w:p>
    <w:p w14:paraId="5E0F9C1E" w14:textId="17F2BD4E" w:rsidR="00A25E6E" w:rsidRDefault="00A25E6E">
      <w:pPr>
        <w:rPr>
          <w:rFonts w:eastAsia="SimSun"/>
        </w:rPr>
      </w:pPr>
      <w:r>
        <w:rPr>
          <w:rFonts w:eastAsia="SimSun"/>
        </w:rPr>
        <w:t>Full Name (as it appears on passport):</w:t>
      </w:r>
    </w:p>
    <w:p w14:paraId="17E5178C" w14:textId="6CCB6AE3" w:rsidR="00A25E6E" w:rsidRDefault="00A25E6E">
      <w:pPr>
        <w:rPr>
          <w:rFonts w:eastAsia="SimSun"/>
        </w:rPr>
      </w:pPr>
      <w:r>
        <w:rPr>
          <w:rFonts w:eastAsia="SimSun"/>
        </w:rPr>
        <w:t>Date of Birth:</w:t>
      </w:r>
    </w:p>
    <w:p w14:paraId="4AC517DF" w14:textId="69899946" w:rsidR="00A25E6E" w:rsidRDefault="00A25E6E">
      <w:pPr>
        <w:rPr>
          <w:rFonts w:eastAsia="SimSun"/>
        </w:rPr>
      </w:pPr>
      <w:r>
        <w:rPr>
          <w:rFonts w:eastAsia="SimSun"/>
        </w:rPr>
        <w:t>Phone number:</w:t>
      </w:r>
    </w:p>
    <w:p w14:paraId="0631A0D4" w14:textId="7EA55F42" w:rsidR="00A25E6E" w:rsidRDefault="00A25E6E">
      <w:pPr>
        <w:rPr>
          <w:rFonts w:eastAsia="SimSun"/>
        </w:rPr>
      </w:pPr>
      <w:r>
        <w:rPr>
          <w:rFonts w:eastAsia="SimSun"/>
        </w:rPr>
        <w:t>Email Address:</w:t>
      </w:r>
    </w:p>
    <w:p w14:paraId="38F39E30" w14:textId="53B5969D" w:rsidR="00A25E6E" w:rsidRDefault="00A25E6E">
      <w:pPr>
        <w:rPr>
          <w:rFonts w:eastAsia="SimSun"/>
        </w:rPr>
      </w:pPr>
      <w:r>
        <w:rPr>
          <w:rFonts w:eastAsia="SimSun"/>
        </w:rPr>
        <w:t>Name of parent or guardian:</w:t>
      </w:r>
    </w:p>
    <w:p w14:paraId="7508619D" w14:textId="18E95B19" w:rsidR="00A25E6E" w:rsidRDefault="00A70A25">
      <w:pPr>
        <w:rPr>
          <w:rFonts w:eastAsia="SimSun"/>
        </w:rPr>
      </w:pPr>
      <w:r>
        <w:rPr>
          <w:rFonts w:eastAsia="SimSun"/>
        </w:rPr>
        <w:t>Contact details of parent or guardian:</w:t>
      </w:r>
    </w:p>
    <w:p w14:paraId="5D95BD7E" w14:textId="7FEF3D44" w:rsidR="00A70A25" w:rsidRDefault="00A70A25">
      <w:pPr>
        <w:rPr>
          <w:rFonts w:eastAsia="SimSun"/>
        </w:rPr>
      </w:pPr>
    </w:p>
    <w:p w14:paraId="5493758C" w14:textId="77777777" w:rsidR="00A25E6E" w:rsidRDefault="00A25E6E">
      <w:pPr>
        <w:rPr>
          <w:rFonts w:eastAsia="SimSun"/>
        </w:rPr>
      </w:pPr>
      <w:r>
        <w:rPr>
          <w:rFonts w:eastAsia="SimSun"/>
        </w:rPr>
        <w:t>Essay #1 (350-word limit)</w:t>
      </w:r>
    </w:p>
    <w:p w14:paraId="38114F7B" w14:textId="77777777" w:rsidR="00A25E6E" w:rsidRDefault="00A25E6E">
      <w:pPr>
        <w:rPr>
          <w:rFonts w:eastAsia="SimSun"/>
        </w:rPr>
      </w:pPr>
      <w:r>
        <w:rPr>
          <w:rFonts w:eastAsia="SimSun"/>
        </w:rPr>
        <w:t>How will attending Space Camp help you reach your future goals?</w:t>
      </w:r>
    </w:p>
    <w:p w14:paraId="0B22F070" w14:textId="77777777" w:rsidR="00A25E6E" w:rsidRDefault="00A25E6E">
      <w:pPr>
        <w:rPr>
          <w:rFonts w:eastAsia="SimSun"/>
        </w:rPr>
      </w:pPr>
    </w:p>
    <w:p w14:paraId="566EA87E" w14:textId="77777777" w:rsidR="00EB1611" w:rsidRDefault="00EB1611">
      <w:pPr>
        <w:rPr>
          <w:rFonts w:eastAsia="SimSun"/>
        </w:rPr>
      </w:pPr>
    </w:p>
    <w:p w14:paraId="6E42BF44" w14:textId="77777777" w:rsidR="00EB1611" w:rsidRDefault="00EB1611">
      <w:pPr>
        <w:rPr>
          <w:rFonts w:eastAsia="SimSun"/>
        </w:rPr>
      </w:pPr>
    </w:p>
    <w:p w14:paraId="11B07736" w14:textId="77777777" w:rsidR="00EB1611" w:rsidRDefault="00EB1611">
      <w:pPr>
        <w:rPr>
          <w:rFonts w:eastAsia="SimSun"/>
        </w:rPr>
      </w:pPr>
    </w:p>
    <w:p w14:paraId="39DA0E7C" w14:textId="77777777" w:rsidR="00EB1611" w:rsidRDefault="00EB1611">
      <w:pPr>
        <w:rPr>
          <w:rFonts w:eastAsia="SimSun"/>
        </w:rPr>
      </w:pPr>
    </w:p>
    <w:p w14:paraId="7D6A89E7" w14:textId="77777777" w:rsidR="00EB1611" w:rsidRDefault="00EB1611">
      <w:pPr>
        <w:rPr>
          <w:rFonts w:eastAsia="SimSun"/>
        </w:rPr>
      </w:pPr>
    </w:p>
    <w:p w14:paraId="7B396178" w14:textId="77777777" w:rsidR="00EB1611" w:rsidRDefault="00EB1611">
      <w:pPr>
        <w:rPr>
          <w:rFonts w:eastAsia="SimSun"/>
        </w:rPr>
      </w:pPr>
    </w:p>
    <w:p w14:paraId="635D30DA" w14:textId="77777777" w:rsidR="00EB1611" w:rsidRDefault="00EB1611">
      <w:pPr>
        <w:rPr>
          <w:rFonts w:eastAsia="SimSun"/>
        </w:rPr>
      </w:pPr>
    </w:p>
    <w:p w14:paraId="09280991" w14:textId="77777777" w:rsidR="00EB1611" w:rsidRDefault="00EB1611">
      <w:pPr>
        <w:rPr>
          <w:rFonts w:eastAsia="SimSun"/>
        </w:rPr>
      </w:pPr>
    </w:p>
    <w:p w14:paraId="6003C881" w14:textId="77777777" w:rsidR="00EB1611" w:rsidRDefault="00EB1611">
      <w:pPr>
        <w:rPr>
          <w:rFonts w:eastAsia="SimSun"/>
        </w:rPr>
      </w:pPr>
    </w:p>
    <w:p w14:paraId="0C2FEBFC" w14:textId="77777777" w:rsidR="00EB1611" w:rsidRDefault="00EB1611">
      <w:pPr>
        <w:rPr>
          <w:rFonts w:eastAsia="SimSun"/>
        </w:rPr>
      </w:pPr>
    </w:p>
    <w:p w14:paraId="257CE456" w14:textId="77777777" w:rsidR="00EB1611" w:rsidRDefault="00EB1611">
      <w:pPr>
        <w:rPr>
          <w:rFonts w:eastAsia="SimSun"/>
        </w:rPr>
      </w:pPr>
    </w:p>
    <w:p w14:paraId="43507D27" w14:textId="77777777" w:rsidR="00A25E6E" w:rsidRDefault="00A25E6E">
      <w:pPr>
        <w:rPr>
          <w:rFonts w:eastAsia="SimSun"/>
        </w:rPr>
      </w:pPr>
      <w:r>
        <w:rPr>
          <w:rFonts w:eastAsia="SimSun"/>
        </w:rPr>
        <w:t>Essay #2 (350 word limit)</w:t>
      </w:r>
    </w:p>
    <w:p w14:paraId="01DE06B5" w14:textId="77777777" w:rsidR="00A25E6E" w:rsidRDefault="00EB1611">
      <w:r>
        <w:lastRenderedPageBreak/>
        <w:t>How do you plan to share what you learn at Space Camp with other youth in your school or community?  Please add examples of leadership or mentoring you have done in the past.</w:t>
      </w:r>
    </w:p>
    <w:p w14:paraId="3DB3F072" w14:textId="77777777" w:rsidR="00E36B46" w:rsidRDefault="00E36B46"/>
    <w:p w14:paraId="3B1C2314" w14:textId="77777777" w:rsidR="00E36B46" w:rsidRDefault="00E36B46"/>
    <w:p w14:paraId="417A82B1" w14:textId="77777777" w:rsidR="00E36B46" w:rsidRDefault="00E36B46"/>
    <w:p w14:paraId="13F4A4A2" w14:textId="77777777" w:rsidR="00E36B46" w:rsidRDefault="00E36B46"/>
    <w:p w14:paraId="2B5C96A5" w14:textId="77777777" w:rsidR="00E36B46" w:rsidRDefault="00E36B46"/>
    <w:p w14:paraId="1A0C0FD6" w14:textId="77777777" w:rsidR="00E36B46" w:rsidRDefault="00E36B46"/>
    <w:p w14:paraId="5BC83AB0" w14:textId="77777777" w:rsidR="00E36B46" w:rsidRDefault="00E36B46"/>
    <w:p w14:paraId="2B8069C0" w14:textId="77777777" w:rsidR="00E36B46" w:rsidRDefault="00E36B46"/>
    <w:p w14:paraId="7865AF3B" w14:textId="77777777" w:rsidR="00E36B46" w:rsidRDefault="00E36B46"/>
    <w:p w14:paraId="70006B62" w14:textId="77777777" w:rsidR="00E36B46" w:rsidRDefault="00E36B46"/>
    <w:p w14:paraId="5B247FAB" w14:textId="77777777" w:rsidR="00E36B46" w:rsidRDefault="00E36B46"/>
    <w:p w14:paraId="2242A0B5" w14:textId="77777777" w:rsidR="00E36B46" w:rsidRPr="00A25E6E" w:rsidRDefault="00E36B46">
      <w:r>
        <w:t xml:space="preserve">Please include a copy of your passport, school transcript from 2019, along with the application to </w:t>
      </w:r>
      <w:hyperlink r:id="rId7" w:history="1">
        <w:r w:rsidRPr="00B76C55">
          <w:rPr>
            <w:rStyle w:val="Hyperlink"/>
          </w:rPr>
          <w:t>PDSuva@state.gov</w:t>
        </w:r>
      </w:hyperlink>
      <w:r>
        <w:t xml:space="preserve"> by March 31, 2020</w:t>
      </w:r>
    </w:p>
    <w:sectPr w:rsidR="00E36B46" w:rsidRPr="00A25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B8B8" w14:textId="77777777" w:rsidR="00783316" w:rsidRDefault="00783316" w:rsidP="00783316">
      <w:pPr>
        <w:spacing w:line="240" w:lineRule="auto"/>
      </w:pPr>
      <w:r>
        <w:separator/>
      </w:r>
    </w:p>
  </w:endnote>
  <w:endnote w:type="continuationSeparator" w:id="0">
    <w:p w14:paraId="1DA1AC92" w14:textId="77777777" w:rsidR="00783316" w:rsidRDefault="00783316" w:rsidP="00783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67F6" w14:textId="77777777" w:rsidR="00783316" w:rsidRDefault="00783316" w:rsidP="00783316">
      <w:pPr>
        <w:spacing w:line="240" w:lineRule="auto"/>
      </w:pPr>
      <w:r>
        <w:separator/>
      </w:r>
    </w:p>
  </w:footnote>
  <w:footnote w:type="continuationSeparator" w:id="0">
    <w:p w14:paraId="4887951C" w14:textId="77777777" w:rsidR="00783316" w:rsidRDefault="00783316" w:rsidP="007833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F5"/>
    <w:rsid w:val="0006526F"/>
    <w:rsid w:val="000F6C50"/>
    <w:rsid w:val="001D5F4F"/>
    <w:rsid w:val="002B187F"/>
    <w:rsid w:val="00480EE2"/>
    <w:rsid w:val="00783316"/>
    <w:rsid w:val="009719E1"/>
    <w:rsid w:val="00986794"/>
    <w:rsid w:val="009E2F7A"/>
    <w:rsid w:val="00A25E6E"/>
    <w:rsid w:val="00A70A25"/>
    <w:rsid w:val="00AD4E9C"/>
    <w:rsid w:val="00B74EE5"/>
    <w:rsid w:val="00BC4CF5"/>
    <w:rsid w:val="00D1423F"/>
    <w:rsid w:val="00E36B46"/>
    <w:rsid w:val="00EB1611"/>
    <w:rsid w:val="00EC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B23A8"/>
  <w15:chartTrackingRefBased/>
  <w15:docId w15:val="{C481304A-0A78-4236-ABB2-C5B27297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CF5"/>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A25E6E"/>
    <w:rPr>
      <w:color w:val="0563C1" w:themeColor="hyperlink"/>
      <w:u w:val="single"/>
    </w:rPr>
  </w:style>
  <w:style w:type="character" w:styleId="CommentReference">
    <w:name w:val="annotation reference"/>
    <w:basedOn w:val="DefaultParagraphFont"/>
    <w:uiPriority w:val="99"/>
    <w:semiHidden/>
    <w:unhideWhenUsed/>
    <w:rsid w:val="002B187F"/>
    <w:rPr>
      <w:sz w:val="16"/>
      <w:szCs w:val="16"/>
    </w:rPr>
  </w:style>
  <w:style w:type="paragraph" w:styleId="CommentText">
    <w:name w:val="annotation text"/>
    <w:basedOn w:val="Normal"/>
    <w:link w:val="CommentTextChar"/>
    <w:uiPriority w:val="99"/>
    <w:semiHidden/>
    <w:unhideWhenUsed/>
    <w:rsid w:val="002B187F"/>
    <w:pPr>
      <w:spacing w:line="240" w:lineRule="auto"/>
    </w:pPr>
    <w:rPr>
      <w:sz w:val="20"/>
      <w:szCs w:val="20"/>
    </w:rPr>
  </w:style>
  <w:style w:type="character" w:customStyle="1" w:styleId="CommentTextChar">
    <w:name w:val="Comment Text Char"/>
    <w:basedOn w:val="DefaultParagraphFont"/>
    <w:link w:val="CommentText"/>
    <w:uiPriority w:val="99"/>
    <w:semiHidden/>
    <w:rsid w:val="002B187F"/>
    <w:rPr>
      <w:sz w:val="20"/>
      <w:szCs w:val="20"/>
    </w:rPr>
  </w:style>
  <w:style w:type="paragraph" w:styleId="CommentSubject">
    <w:name w:val="annotation subject"/>
    <w:basedOn w:val="CommentText"/>
    <w:next w:val="CommentText"/>
    <w:link w:val="CommentSubjectChar"/>
    <w:uiPriority w:val="99"/>
    <w:semiHidden/>
    <w:unhideWhenUsed/>
    <w:rsid w:val="002B187F"/>
    <w:rPr>
      <w:b/>
      <w:bCs/>
    </w:rPr>
  </w:style>
  <w:style w:type="character" w:customStyle="1" w:styleId="CommentSubjectChar">
    <w:name w:val="Comment Subject Char"/>
    <w:basedOn w:val="CommentTextChar"/>
    <w:link w:val="CommentSubject"/>
    <w:uiPriority w:val="99"/>
    <w:semiHidden/>
    <w:rsid w:val="002B187F"/>
    <w:rPr>
      <w:b/>
      <w:bCs/>
      <w:sz w:val="20"/>
      <w:szCs w:val="20"/>
    </w:rPr>
  </w:style>
  <w:style w:type="paragraph" w:styleId="BalloonText">
    <w:name w:val="Balloon Text"/>
    <w:basedOn w:val="Normal"/>
    <w:link w:val="BalloonTextChar"/>
    <w:uiPriority w:val="99"/>
    <w:semiHidden/>
    <w:unhideWhenUsed/>
    <w:rsid w:val="002B18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DSuva@st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Archer-Knepper, Rebecca</dc:creator>
  <cp:keywords/>
  <dc:description/>
  <cp:lastModifiedBy>Naidu, Shivanjani M</cp:lastModifiedBy>
  <cp:revision>2</cp:revision>
  <cp:lastPrinted>2020-02-10T20:30:00Z</cp:lastPrinted>
  <dcterms:created xsi:type="dcterms:W3CDTF">2020-02-11T02:26:00Z</dcterms:created>
  <dcterms:modified xsi:type="dcterms:W3CDTF">2020-02-11T02:26:00Z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Archer-KnepperR@state.gov</vt:lpwstr>
  </property>
  <property fmtid="{D5CDD505-2E9C-101B-9397-08002B2CF9AE}" pid="5" name="MSIP_Label_1665d9ee-429a-4d5f-97cc-cfb56e044a6e_SetDate">
    <vt:lpwstr>2020-02-10T01:26:04.0317414Z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33235f81-616e-4c74-98fc-13d643706d3c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