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BF55" w14:textId="00E455EA" w:rsidR="00B5591F" w:rsidRPr="00D27D33" w:rsidRDefault="008B4F23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36EE7920">
        <w:rPr>
          <w:rFonts w:ascii="Arial" w:eastAsia="Times New Roman" w:hAnsi="Arial" w:cs="Arial"/>
          <w:b/>
          <w:bCs/>
          <w:color w:val="000000" w:themeColor="text1"/>
        </w:rPr>
        <w:t xml:space="preserve">Proposal Application </w:t>
      </w:r>
    </w:p>
    <w:p w14:paraId="7354F0CC" w14:textId="77777777" w:rsidR="00B5591F" w:rsidRPr="00D27D33" w:rsidRDefault="00B5591F" w:rsidP="00B559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1CA6C8E8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Date: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                                    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45763D6E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641F73EF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Name of Proposed Project: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63873BC6" w14:textId="77777777" w:rsidR="00270DE2" w:rsidRPr="00D27D33" w:rsidRDefault="00B5591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</w:p>
    <w:p w14:paraId="43DDE785" w14:textId="3307BC13" w:rsidR="00270DE2" w:rsidRPr="00D27D33" w:rsidRDefault="00270DE2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Total Requested Budget for Proposed Project: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                                                                           </w:t>
      </w:r>
    </w:p>
    <w:p w14:paraId="585089C7" w14:textId="4A29E25D" w:rsidR="00270DE2" w:rsidRPr="00D27D33" w:rsidRDefault="00270DE2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         </w:t>
      </w:r>
    </w:p>
    <w:p w14:paraId="593D7AAF" w14:textId="07EE3414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Name of Organization: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8B4138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         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26987034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4115528F" w14:textId="2D83444C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Registration Number of Organization: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8B4138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      </w:t>
      </w:r>
      <w:r w:rsidR="001D2DEC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="008B4138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6A0CFF5B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0FAD23DF" w14:textId="529EB499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Bank Where Organization has</w:t>
      </w:r>
      <w:r w:rsidR="008B4138" w:rsidRPr="00D27D3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Account:</w:t>
      </w:r>
      <w:r w:rsidR="008B4138" w:rsidRPr="00D27D3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1D2DEC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0045E560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738D8865" w14:textId="1EE166A1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Project Manager/ Contact</w:t>
      </w:r>
      <w:r w:rsidR="008B4138" w:rsidRPr="00D27D3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Person(s):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</w:p>
    <w:p w14:paraId="57353F8D" w14:textId="3A554621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30D3DC6A" w14:textId="4ACE7530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Mobile Number(s):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1D2DEC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4ABBA054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1B029DD8" w14:textId="270FDBEC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Email (required):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1D2DEC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 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</w:t>
      </w:r>
      <w:r w:rsidR="001D2DEC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="0030558A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</w:t>
      </w:r>
      <w:r w:rsidR="0030558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   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6EAA89DF" w14:textId="1400AE8F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1F78346A" w14:textId="45F7150F" w:rsidR="00B5591F" w:rsidRPr="00D27D33" w:rsidRDefault="00D01757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Physical Office</w:t>
      </w:r>
      <w:r w:rsidR="0030558A">
        <w:rPr>
          <w:rFonts w:ascii="Times New Roman" w:eastAsia="Times New Roman" w:hAnsi="Times New Roman" w:cs="Times New Roman"/>
          <w:b/>
          <w:bCs/>
          <w:color w:val="000000"/>
        </w:rPr>
        <w:t>/POC</w:t>
      </w:r>
      <w:r w:rsidR="00B5591F" w:rsidRPr="00D27D33">
        <w:rPr>
          <w:rFonts w:ascii="Times New Roman" w:eastAsia="Times New Roman" w:hAnsi="Times New Roman" w:cs="Times New Roman"/>
          <w:b/>
          <w:bCs/>
          <w:color w:val="000000"/>
        </w:rPr>
        <w:t>Address:</w:t>
      </w:r>
      <w:r w:rsidR="00B5591F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                                      </w:t>
      </w:r>
      <w:r w:rsidR="001D2DEC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="001D2DEC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="0030558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</w:t>
      </w:r>
      <w:r w:rsidR="001D2DEC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</w:t>
      </w:r>
      <w:r w:rsidR="00B5591F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</w:t>
      </w:r>
      <w:r w:rsidR="001D2DEC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="00B5591F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</w:t>
      </w:r>
    </w:p>
    <w:p w14:paraId="617F787C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07C57080" w14:textId="3B6F2738" w:rsidR="0030558A" w:rsidRDefault="00D01757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Location (City, Department, Region) of Project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:                                                        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="0030558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           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</w:p>
    <w:p w14:paraId="1C8650A7" w14:textId="77777777" w:rsidR="0030558A" w:rsidRDefault="0030558A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723E0CCD" w14:textId="5EDAED17" w:rsidR="00B5591F" w:rsidRPr="00D27D33" w:rsidRDefault="00D01757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  <w:t xml:space="preserve">            </w:t>
      </w:r>
      <w:r w:rsidR="00B5591F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30558A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="0030558A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  <w:t xml:space="preserve">        </w:t>
      </w:r>
      <w:r w:rsidR="00B5591F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="00B5591F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</w:t>
      </w:r>
    </w:p>
    <w:p w14:paraId="336A09D2" w14:textId="7EBBEEED" w:rsidR="008B4138" w:rsidRPr="00D27D33" w:rsidRDefault="001D2DEC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Segoe UI" w:eastAsia="Times New Roman" w:hAnsi="Segoe UI" w:cs="Segoe UI"/>
        </w:rPr>
        <w:t xml:space="preserve"> </w:t>
      </w:r>
    </w:p>
    <w:p w14:paraId="517E19EB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733BC349" w14:textId="08797132" w:rsidR="001D2DEC" w:rsidRPr="00D27D33" w:rsidRDefault="00B5591F" w:rsidP="00270D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1F51D9EC">
        <w:rPr>
          <w:rFonts w:ascii="Times New Roman" w:eastAsia="Times New Roman" w:hAnsi="Times New Roman" w:cs="Times New Roman"/>
          <w:b/>
          <w:bCs/>
          <w:color w:val="000000" w:themeColor="text1"/>
        </w:rPr>
        <w:t>1.      </w:t>
      </w:r>
      <w:r w:rsidRPr="1F51D9EC">
        <w:rPr>
          <w:rFonts w:ascii="Times New Roman" w:eastAsia="Times New Roman" w:hAnsi="Times New Roman" w:cs="Times New Roman"/>
          <w:b/>
          <w:bCs/>
          <w:color w:val="000000" w:themeColor="text1"/>
          <w:lang w:val="en"/>
        </w:rPr>
        <w:t>Proposal Summary (</w:t>
      </w:r>
      <w:r w:rsidRPr="1F51D9EC">
        <w:rPr>
          <w:rFonts w:ascii="Times New Roman" w:eastAsia="Times New Roman" w:hAnsi="Times New Roman" w:cs="Times New Roman"/>
          <w:color w:val="000000" w:themeColor="text1"/>
        </w:rPr>
        <w:t>Short introd</w:t>
      </w:r>
      <w:r w:rsidR="43E1A108" w:rsidRPr="1F51D9EC">
        <w:rPr>
          <w:rFonts w:ascii="Times New Roman" w:eastAsia="Times New Roman" w:hAnsi="Times New Roman" w:cs="Times New Roman"/>
          <w:color w:val="000000" w:themeColor="text1"/>
        </w:rPr>
        <w:t>uction to</w:t>
      </w:r>
      <w:r w:rsidRPr="1F51D9EC">
        <w:rPr>
          <w:rFonts w:ascii="Times New Roman" w:eastAsia="Times New Roman" w:hAnsi="Times New Roman" w:cs="Times New Roman"/>
          <w:color w:val="000000" w:themeColor="text1"/>
        </w:rPr>
        <w:t xml:space="preserve"> proposed project)</w:t>
      </w:r>
    </w:p>
    <w:p w14:paraId="2EC83EE6" w14:textId="07EDD8DF" w:rsidR="001D2DEC" w:rsidRPr="00D27D33" w:rsidRDefault="417DA8BB" w:rsidP="1F51D9E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1F51D9EC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Provide </w:t>
      </w:r>
      <w:proofErr w:type="gramStart"/>
      <w:r w:rsidRPr="1F51D9EC">
        <w:rPr>
          <w:rFonts w:ascii="Times New Roman" w:eastAsia="Times New Roman" w:hAnsi="Times New Roman" w:cs="Times New Roman"/>
          <w:color w:val="000000" w:themeColor="text1"/>
          <w:lang w:val="en"/>
        </w:rPr>
        <w:t>a brief summary</w:t>
      </w:r>
      <w:proofErr w:type="gramEnd"/>
      <w:r w:rsidRPr="1F51D9EC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of the proposed </w:t>
      </w:r>
      <w:r w:rsidR="74A9A426" w:rsidRPr="1F51D9EC">
        <w:rPr>
          <w:rFonts w:ascii="Times New Roman" w:eastAsia="Times New Roman" w:hAnsi="Times New Roman" w:cs="Times New Roman"/>
          <w:color w:val="000000" w:themeColor="text1"/>
          <w:lang w:val="en"/>
        </w:rPr>
        <w:t>project</w:t>
      </w:r>
      <w:r w:rsidR="3E0B98AE" w:rsidRPr="1F51D9EC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and why it is important. </w:t>
      </w:r>
    </w:p>
    <w:p w14:paraId="3A2FFE19" w14:textId="5FC4E866" w:rsidR="001D2DEC" w:rsidRPr="00D27D33" w:rsidRDefault="001D2DEC" w:rsidP="1F51D9E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color w:val="000000"/>
        </w:rPr>
      </w:pPr>
      <w:r w:rsidRPr="1F51D9EC">
        <w:rPr>
          <w:rFonts w:ascii="Times New Roman" w:eastAsia="Times New Roman" w:hAnsi="Times New Roman" w:cs="Times New Roman"/>
          <w:color w:val="000000" w:themeColor="text1"/>
          <w:lang w:val="en"/>
        </w:rPr>
        <w:t>On what activities will the money be spent</w:t>
      </w:r>
      <w:r w:rsidR="00B5591F" w:rsidRPr="1F51D9EC">
        <w:rPr>
          <w:rFonts w:ascii="Times New Roman" w:eastAsia="Times New Roman" w:hAnsi="Times New Roman" w:cs="Times New Roman"/>
          <w:color w:val="000000" w:themeColor="text1"/>
        </w:rPr>
        <w:t>? </w:t>
      </w:r>
    </w:p>
    <w:p w14:paraId="7195A7A4" w14:textId="77777777" w:rsidR="00F83997" w:rsidRPr="00D27D33" w:rsidRDefault="001D2DEC" w:rsidP="001D2DE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1F51D9EC">
        <w:rPr>
          <w:rFonts w:ascii="Times New Roman" w:eastAsia="Times New Roman" w:hAnsi="Times New Roman" w:cs="Times New Roman"/>
          <w:color w:val="000000" w:themeColor="text1"/>
        </w:rPr>
        <w:t xml:space="preserve">Where will </w:t>
      </w:r>
      <w:r w:rsidR="00F83997" w:rsidRPr="1F51D9EC">
        <w:rPr>
          <w:rFonts w:ascii="Times New Roman" w:eastAsia="Times New Roman" w:hAnsi="Times New Roman" w:cs="Times New Roman"/>
          <w:color w:val="000000" w:themeColor="text1"/>
        </w:rPr>
        <w:t>activities take place?</w:t>
      </w:r>
    </w:p>
    <w:p w14:paraId="15246595" w14:textId="7341CFBE" w:rsidR="001D2DEC" w:rsidRPr="00D27D33" w:rsidRDefault="00B5591F" w:rsidP="001D2DE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1F51D9EC">
        <w:rPr>
          <w:rFonts w:ascii="Times New Roman" w:eastAsia="Times New Roman" w:hAnsi="Times New Roman" w:cs="Times New Roman"/>
          <w:color w:val="000000" w:themeColor="text1"/>
        </w:rPr>
        <w:t>How many people will benefit? </w:t>
      </w:r>
    </w:p>
    <w:p w14:paraId="337147FC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1BE36ADC" w14:textId="6AB473B5" w:rsidR="00B5591F" w:rsidRPr="00D27D33" w:rsidRDefault="00B5591F" w:rsidP="00270DE2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1F51D9EC">
        <w:rPr>
          <w:rFonts w:ascii="Times New Roman" w:eastAsia="Times New Roman" w:hAnsi="Times New Roman" w:cs="Times New Roman"/>
          <w:b/>
          <w:bCs/>
          <w:color w:val="000000" w:themeColor="text1"/>
        </w:rPr>
        <w:t>2.      </w:t>
      </w:r>
      <w:r w:rsidRPr="1F51D9EC">
        <w:rPr>
          <w:rFonts w:ascii="Times New Roman" w:eastAsia="Times New Roman" w:hAnsi="Times New Roman" w:cs="Times New Roman"/>
          <w:b/>
          <w:bCs/>
          <w:color w:val="000000" w:themeColor="text1"/>
          <w:lang w:val="en"/>
        </w:rPr>
        <w:t>Introduction to Organization</w:t>
      </w:r>
      <w:r w:rsidR="00F83997" w:rsidRPr="1F51D9EC">
        <w:rPr>
          <w:rFonts w:ascii="Times New Roman" w:eastAsia="Times New Roman" w:hAnsi="Times New Roman" w:cs="Times New Roman"/>
          <w:b/>
          <w:bCs/>
          <w:color w:val="000000" w:themeColor="text1"/>
          <w:lang w:val="en"/>
        </w:rPr>
        <w:t xml:space="preserve">/Group </w:t>
      </w:r>
      <w:r w:rsidRPr="1F51D9EC">
        <w:rPr>
          <w:rFonts w:ascii="Times New Roman" w:eastAsia="Times New Roman" w:hAnsi="Times New Roman" w:cs="Times New Roman"/>
          <w:color w:val="000000" w:themeColor="text1"/>
          <w:lang w:val="en"/>
        </w:rPr>
        <w:t>(One to two paragraphs</w:t>
      </w:r>
      <w:r w:rsidR="04CC15FB" w:rsidRPr="1F51D9EC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about your organization</w:t>
      </w:r>
      <w:r w:rsidRPr="1F51D9EC">
        <w:rPr>
          <w:rFonts w:ascii="Times New Roman" w:eastAsia="Times New Roman" w:hAnsi="Times New Roman" w:cs="Times New Roman"/>
          <w:color w:val="000000" w:themeColor="text1"/>
          <w:lang w:val="en"/>
        </w:rPr>
        <w:t>)</w:t>
      </w:r>
      <w:r w:rsidRPr="1F51D9EC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1CDA85B0" w14:textId="535DCCBA" w:rsidR="00F83997" w:rsidRPr="00D27D33" w:rsidRDefault="00B5591F" w:rsidP="00F83997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>How many staff does your organization</w:t>
      </w:r>
      <w:r w:rsidR="00F83997" w:rsidRPr="00D27D33">
        <w:rPr>
          <w:rFonts w:ascii="Times New Roman" w:eastAsia="Times New Roman" w:hAnsi="Times New Roman" w:cs="Times New Roman"/>
          <w:color w:val="000000"/>
        </w:rPr>
        <w:t>/group</w:t>
      </w:r>
      <w:r w:rsidRPr="00D27D33">
        <w:rPr>
          <w:rFonts w:ascii="Times New Roman" w:eastAsia="Times New Roman" w:hAnsi="Times New Roman" w:cs="Times New Roman"/>
          <w:color w:val="000000"/>
        </w:rPr>
        <w:t xml:space="preserve"> have? </w:t>
      </w:r>
      <w:r w:rsidR="00F83997" w:rsidRPr="00D27D33">
        <w:rPr>
          <w:rFonts w:ascii="Times New Roman" w:eastAsia="Times New Roman" w:hAnsi="Times New Roman" w:cs="Times New Roman"/>
          <w:color w:val="000000"/>
        </w:rPr>
        <w:t>Is there a bookkeeper?</w:t>
      </w:r>
    </w:p>
    <w:p w14:paraId="7E0C7F67" w14:textId="77777777" w:rsidR="00F83997" w:rsidRPr="00D27D33" w:rsidRDefault="00B5591F" w:rsidP="00F83997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>How many will coordinate/manage this project?</w:t>
      </w:r>
    </w:p>
    <w:p w14:paraId="1D6AFE00" w14:textId="77777777" w:rsidR="00357F49" w:rsidRPr="00D27D33" w:rsidRDefault="00B5591F" w:rsidP="00F83997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>Any previous grants received (if applicable</w:t>
      </w:r>
      <w:r w:rsidR="00F83997" w:rsidRPr="00D27D33">
        <w:rPr>
          <w:rFonts w:ascii="Times New Roman" w:eastAsia="Times New Roman" w:hAnsi="Times New Roman" w:cs="Times New Roman"/>
          <w:color w:val="000000"/>
        </w:rPr>
        <w:t>, what was the amount of funding</w:t>
      </w:r>
      <w:r w:rsidRPr="00D27D33">
        <w:rPr>
          <w:rFonts w:ascii="Times New Roman" w:eastAsia="Times New Roman" w:hAnsi="Times New Roman" w:cs="Times New Roman"/>
          <w:color w:val="000000"/>
        </w:rPr>
        <w:t>)? </w:t>
      </w:r>
    </w:p>
    <w:p w14:paraId="27633FFF" w14:textId="79FE4014" w:rsidR="00B5591F" w:rsidRPr="00D27D33" w:rsidRDefault="00F83997" w:rsidP="00F83997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 xml:space="preserve">Where are </w:t>
      </w:r>
      <w:r w:rsidR="00357F49" w:rsidRPr="00D27D33">
        <w:rPr>
          <w:rFonts w:ascii="Times New Roman" w:eastAsia="Times New Roman" w:hAnsi="Times New Roman" w:cs="Times New Roman"/>
          <w:color w:val="000000"/>
        </w:rPr>
        <w:t>hard-copy project/administrative</w:t>
      </w:r>
      <w:r w:rsidRPr="00D27D33">
        <w:rPr>
          <w:rFonts w:ascii="Times New Roman" w:eastAsia="Times New Roman" w:hAnsi="Times New Roman" w:cs="Times New Roman"/>
          <w:color w:val="000000"/>
        </w:rPr>
        <w:t xml:space="preserve"> files stored? </w:t>
      </w:r>
    </w:p>
    <w:p w14:paraId="259AF460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60D8D2E1" w14:textId="44E80B82" w:rsidR="00F83997" w:rsidRPr="00D27D33" w:rsidRDefault="00B5591F" w:rsidP="00270D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3.      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lang w:val="en"/>
        </w:rPr>
        <w:t>Project Goal</w:t>
      </w:r>
      <w:r w:rsidR="00F83997" w:rsidRPr="00D27D33">
        <w:rPr>
          <w:rFonts w:ascii="Times New Roman" w:eastAsia="Times New Roman" w:hAnsi="Times New Roman" w:cs="Times New Roman"/>
          <w:b/>
          <w:bCs/>
          <w:color w:val="000000"/>
          <w:lang w:val="en"/>
        </w:rPr>
        <w:t>/Objectives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 </w:t>
      </w:r>
    </w:p>
    <w:p w14:paraId="5205FC44" w14:textId="7924DBF0" w:rsidR="00F83997" w:rsidRPr="00D27D33" w:rsidRDefault="00B5591F" w:rsidP="00F8399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 xml:space="preserve">What is the </w:t>
      </w:r>
      <w:r w:rsidR="00F83997" w:rsidRPr="00D27D33">
        <w:rPr>
          <w:rFonts w:ascii="Times New Roman" w:eastAsia="Times New Roman" w:hAnsi="Times New Roman" w:cs="Times New Roman"/>
          <w:color w:val="000000"/>
        </w:rPr>
        <w:t xml:space="preserve">overall </w:t>
      </w:r>
      <w:r w:rsidRPr="00D27D33">
        <w:rPr>
          <w:rFonts w:ascii="Times New Roman" w:eastAsia="Times New Roman" w:hAnsi="Times New Roman" w:cs="Times New Roman"/>
          <w:color w:val="000000"/>
        </w:rPr>
        <w:t>goal of this project?</w:t>
      </w:r>
    </w:p>
    <w:p w14:paraId="0F7A102E" w14:textId="77777777" w:rsidR="00357F49" w:rsidRPr="00D27D33" w:rsidRDefault="00F83997" w:rsidP="00F8399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 xml:space="preserve">What objectives do you hope to achieve? </w:t>
      </w:r>
    </w:p>
    <w:p w14:paraId="16167562" w14:textId="708D7267" w:rsidR="00F83997" w:rsidRPr="00D27D33" w:rsidRDefault="00F83997" w:rsidP="00357F49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>Objectives should be specific, measurable, realistic,</w:t>
      </w:r>
      <w:r w:rsidR="00357F49" w:rsidRPr="00D27D33">
        <w:rPr>
          <w:rFonts w:ascii="Times New Roman" w:eastAsia="Times New Roman" w:hAnsi="Times New Roman" w:cs="Times New Roman"/>
          <w:color w:val="000000"/>
        </w:rPr>
        <w:t xml:space="preserve"> and timebound,</w:t>
      </w:r>
      <w:r w:rsidRPr="00D27D3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27D33">
        <w:rPr>
          <w:rFonts w:ascii="Times New Roman" w:eastAsia="Times New Roman" w:hAnsi="Times New Roman" w:cs="Times New Roman"/>
          <w:color w:val="000000"/>
        </w:rPr>
        <w:t>i.e.</w:t>
      </w:r>
      <w:proofErr w:type="gramEnd"/>
      <w:r w:rsidR="00357F49" w:rsidRPr="00D27D33">
        <w:rPr>
          <w:rFonts w:ascii="Times New Roman" w:eastAsia="Times New Roman" w:hAnsi="Times New Roman" w:cs="Times New Roman"/>
          <w:color w:val="000000"/>
        </w:rPr>
        <w:t xml:space="preserve"> “</w:t>
      </w:r>
      <w:r w:rsidR="007404D7" w:rsidRPr="00D27D33">
        <w:rPr>
          <w:rFonts w:ascii="Times New Roman" w:eastAsia="Times New Roman" w:hAnsi="Times New Roman" w:cs="Times New Roman"/>
          <w:color w:val="000000"/>
        </w:rPr>
        <w:t xml:space="preserve">Plant </w:t>
      </w:r>
      <w:r w:rsidR="008A348B" w:rsidRPr="00D27D33">
        <w:rPr>
          <w:rFonts w:ascii="Times New Roman" w:eastAsia="Times New Roman" w:hAnsi="Times New Roman" w:cs="Times New Roman"/>
          <w:color w:val="000000"/>
        </w:rPr>
        <w:t>one</w:t>
      </w:r>
      <w:r w:rsidR="007404D7" w:rsidRPr="00D27D33">
        <w:rPr>
          <w:rFonts w:ascii="Times New Roman" w:eastAsia="Times New Roman" w:hAnsi="Times New Roman" w:cs="Times New Roman"/>
          <w:color w:val="000000"/>
        </w:rPr>
        <w:t xml:space="preserve"> hectare vegetable garden at primary school before the end of the </w:t>
      </w:r>
      <w:r w:rsidR="008A348B" w:rsidRPr="00D27D33">
        <w:rPr>
          <w:rFonts w:ascii="Times New Roman" w:eastAsia="Times New Roman" w:hAnsi="Times New Roman" w:cs="Times New Roman"/>
          <w:color w:val="000000"/>
        </w:rPr>
        <w:t>year</w:t>
      </w:r>
      <w:r w:rsidR="00357F49" w:rsidRPr="00D27D33">
        <w:rPr>
          <w:rFonts w:ascii="Times New Roman" w:eastAsia="Times New Roman" w:hAnsi="Times New Roman" w:cs="Times New Roman"/>
          <w:color w:val="000000"/>
        </w:rPr>
        <w:t>.”</w:t>
      </w:r>
    </w:p>
    <w:p w14:paraId="3A2C4CBD" w14:textId="77777777" w:rsidR="00F83997" w:rsidRPr="00D27D33" w:rsidRDefault="00B5591F" w:rsidP="00F8399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>How did your organization decide on this activity design? </w:t>
      </w:r>
    </w:p>
    <w:p w14:paraId="179543BB" w14:textId="20D36554" w:rsidR="00B5591F" w:rsidRPr="00D27D33" w:rsidRDefault="00B5591F" w:rsidP="00F8399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>Who are the beneficiaries, how did you select them, how many are men vs. women? </w:t>
      </w:r>
    </w:p>
    <w:p w14:paraId="545417D4" w14:textId="77777777" w:rsidR="00B5591F" w:rsidRPr="00D27D33" w:rsidRDefault="00B5591F" w:rsidP="00B5591F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3922F104" w14:textId="3CE3E0BC" w:rsidR="00B5591F" w:rsidRPr="00D27D33" w:rsidRDefault="00B5591F" w:rsidP="00270DE2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  <w:lang w:val="en"/>
        </w:rPr>
        <w:t>4.      Program Design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 (</w:t>
      </w:r>
      <w:r w:rsidRPr="00D27D33">
        <w:rPr>
          <w:rFonts w:ascii="Times New Roman" w:eastAsia="Times New Roman" w:hAnsi="Times New Roman" w:cs="Times New Roman"/>
          <w:color w:val="000000"/>
          <w:u w:val="single"/>
          <w:lang w:val="en"/>
        </w:rPr>
        <w:t>This is the most important part of the proposal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 and should be several paragraphs)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0C84E77F" w14:textId="77777777" w:rsidR="00B5591F" w:rsidRPr="00D27D33" w:rsidRDefault="00B5591F" w:rsidP="00B5591F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  <w:lang w:val="en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2318F64E" w14:textId="77777777" w:rsidR="00357F49" w:rsidRPr="00D27D33" w:rsidRDefault="00B5591F" w:rsidP="008037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  <w:lang w:val="en"/>
        </w:rPr>
        <w:t>Explain what specific activities will be done, when the activities will be done, and who will be responsible for each activity.</w:t>
      </w:r>
    </w:p>
    <w:p w14:paraId="4081C141" w14:textId="77777777" w:rsidR="00357F49" w:rsidRPr="00D27D33" w:rsidRDefault="00B5591F" w:rsidP="00357F4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color w:val="000000"/>
          <w:lang w:val="en"/>
        </w:rPr>
        <w:lastRenderedPageBreak/>
        <w:t>What specific activities and milestones will be achieved?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64C49F44" w14:textId="16A73BBA" w:rsidR="00357F49" w:rsidRPr="00D27D33" w:rsidRDefault="00B5591F" w:rsidP="00357F4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color w:val="000000"/>
          <w:lang w:val="en"/>
        </w:rPr>
        <w:t xml:space="preserve">Who </w:t>
      </w:r>
      <w:r w:rsidR="008A348B" w:rsidRPr="00D27D33">
        <w:rPr>
          <w:rFonts w:ascii="Times New Roman" w:eastAsia="Times New Roman" w:hAnsi="Times New Roman" w:cs="Times New Roman"/>
          <w:color w:val="000000"/>
          <w:lang w:val="en"/>
        </w:rPr>
        <w:t xml:space="preserve">will oversee </w:t>
      </w:r>
      <w:r w:rsidR="00357F49" w:rsidRPr="00D27D33">
        <w:rPr>
          <w:rFonts w:ascii="Times New Roman" w:eastAsia="Times New Roman" w:hAnsi="Times New Roman" w:cs="Times New Roman"/>
          <w:color w:val="000000"/>
          <w:lang w:val="en"/>
        </w:rPr>
        <w:t xml:space="preserve">each 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activit</w:t>
      </w:r>
      <w:r w:rsidR="00357F49" w:rsidRPr="00D27D33">
        <w:rPr>
          <w:rFonts w:ascii="Times New Roman" w:eastAsia="Times New Roman" w:hAnsi="Times New Roman" w:cs="Times New Roman"/>
          <w:color w:val="000000"/>
          <w:lang w:val="en"/>
        </w:rPr>
        <w:t>y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?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5B54AA22" w14:textId="0305EEB9" w:rsidR="00357F49" w:rsidRPr="00D27D33" w:rsidRDefault="00B5591F" w:rsidP="00357F4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color w:val="000000"/>
          <w:lang w:val="en"/>
        </w:rPr>
        <w:t>Who will manage income generated from this project?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4278AC5A" w14:textId="6E5A1F06" w:rsidR="00B5591F" w:rsidRPr="00D27D33" w:rsidRDefault="00B5591F" w:rsidP="00357F4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color w:val="000000"/>
          <w:lang w:val="en"/>
        </w:rPr>
        <w:t>Does your</w:t>
      </w:r>
      <w:r w:rsidR="00357F49" w:rsidRPr="00D27D33">
        <w:rPr>
          <w:rFonts w:ascii="Times New Roman" w:eastAsia="Times New Roman" w:hAnsi="Times New Roman" w:cs="Times New Roman"/>
          <w:color w:val="000000"/>
          <w:lang w:val="en"/>
        </w:rPr>
        <w:t xml:space="preserve"> project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 xml:space="preserve"> require the use of land?  </w:t>
      </w:r>
      <w:r w:rsidR="00357F49" w:rsidRPr="00D27D33">
        <w:rPr>
          <w:rFonts w:ascii="Times New Roman" w:eastAsia="Times New Roman" w:hAnsi="Times New Roman" w:cs="Times New Roman"/>
          <w:color w:val="000000"/>
          <w:lang w:val="en"/>
        </w:rPr>
        <w:t>P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rovide proof of</w:t>
      </w:r>
      <w:r w:rsidR="00357F49" w:rsidRPr="00D27D33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ownership</w:t>
      </w:r>
      <w:r w:rsidR="00357F49" w:rsidRPr="00D27D33">
        <w:rPr>
          <w:rFonts w:ascii="Times New Roman" w:eastAsia="Times New Roman" w:hAnsi="Times New Roman" w:cs="Times New Roman"/>
          <w:color w:val="000000"/>
          <w:lang w:val="en"/>
        </w:rPr>
        <w:t>/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permission.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2A78D635" w14:textId="77777777" w:rsidR="00B5591F" w:rsidRPr="00D27D33" w:rsidRDefault="00B5591F" w:rsidP="00B5591F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26FA1E8C" w14:textId="77777777" w:rsidR="00357F49" w:rsidRPr="00D27D33" w:rsidRDefault="00B5591F" w:rsidP="00270DE2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5.      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lang w:val="en"/>
        </w:rPr>
        <w:t>Sustainability Plan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408A104C" w14:textId="70EB3AB0" w:rsidR="00B5591F" w:rsidRPr="00D27D33" w:rsidRDefault="00B5591F" w:rsidP="00357F4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color w:val="000000"/>
        </w:rPr>
        <w:t>How will this project be self-sustaining? </w:t>
      </w:r>
    </w:p>
    <w:p w14:paraId="1FE79504" w14:textId="54A88043" w:rsidR="00357F49" w:rsidRPr="003F786D" w:rsidRDefault="00B5591F" w:rsidP="00357F4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color w:val="000000"/>
        </w:rPr>
        <w:t>H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ow will the project continue after grant period is finished?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5F4D5B30" w14:textId="7C63B981" w:rsidR="003F786D" w:rsidRPr="00D27D33" w:rsidRDefault="003F786D" w:rsidP="00357F4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>
        <w:rPr>
          <w:rFonts w:ascii="Times New Roman" w:eastAsia="Times New Roman" w:hAnsi="Times New Roman" w:cs="Times New Roman"/>
          <w:color w:val="000000"/>
        </w:rPr>
        <w:t>What are potential risks to the success of this project and how will you mitigate these risks?</w:t>
      </w:r>
    </w:p>
    <w:p w14:paraId="0BEB699A" w14:textId="77777777" w:rsidR="00B5591F" w:rsidRPr="00D27D33" w:rsidRDefault="00B5591F" w:rsidP="00B5591F">
      <w:pPr>
        <w:spacing w:after="0" w:line="240" w:lineRule="auto"/>
        <w:ind w:left="900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43A5869B" w14:textId="4557D4BD" w:rsidR="00FC3A56" w:rsidRPr="00D27D33" w:rsidRDefault="00B5591F" w:rsidP="007404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6.      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lang w:val="en"/>
        </w:rPr>
        <w:t>Project Evaluation Plan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 </w:t>
      </w:r>
    </w:p>
    <w:p w14:paraId="4645C5C2" w14:textId="77777777" w:rsidR="006E6972" w:rsidRPr="00D27D33" w:rsidRDefault="00B5591F" w:rsidP="00FC3A5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</w:rPr>
        <w:t>Objective</w:t>
      </w:r>
      <w:r w:rsidRPr="00D27D33">
        <w:rPr>
          <w:rFonts w:ascii="Times New Roman" w:eastAsia="Times New Roman" w:hAnsi="Times New Roman" w:cs="Times New Roman"/>
        </w:rPr>
        <w:t>: Statement to show the expected changes</w:t>
      </w:r>
      <w:r w:rsidR="00FC3A56" w:rsidRPr="00D27D33">
        <w:rPr>
          <w:rFonts w:ascii="Times New Roman" w:eastAsia="Times New Roman" w:hAnsi="Times New Roman" w:cs="Times New Roman"/>
        </w:rPr>
        <w:t xml:space="preserve"> (measurable, specific,</w:t>
      </w:r>
      <w:r w:rsidR="00270DE2" w:rsidRPr="00D27D33">
        <w:rPr>
          <w:rFonts w:ascii="Times New Roman" w:eastAsia="Times New Roman" w:hAnsi="Times New Roman" w:cs="Times New Roman"/>
        </w:rPr>
        <w:t xml:space="preserve"> and</w:t>
      </w:r>
      <w:r w:rsidR="00FC3A56" w:rsidRPr="00D27D33">
        <w:rPr>
          <w:rFonts w:ascii="Times New Roman" w:eastAsia="Times New Roman" w:hAnsi="Times New Roman" w:cs="Times New Roman"/>
        </w:rPr>
        <w:t xml:space="preserve"> timebound</w:t>
      </w:r>
      <w:r w:rsidR="006E6972" w:rsidRPr="00D27D33">
        <w:rPr>
          <w:rFonts w:ascii="Times New Roman" w:eastAsia="Times New Roman" w:hAnsi="Times New Roman" w:cs="Times New Roman"/>
        </w:rPr>
        <w:t>)</w:t>
      </w:r>
    </w:p>
    <w:p w14:paraId="1985AB2F" w14:textId="5E438AB2" w:rsidR="00FC3A56" w:rsidRPr="00D27D33" w:rsidRDefault="00270DE2" w:rsidP="006E6972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proofErr w:type="gramStart"/>
      <w:r w:rsidRPr="00D27D33">
        <w:rPr>
          <w:rFonts w:ascii="Times New Roman" w:eastAsia="Times New Roman" w:hAnsi="Times New Roman" w:cs="Times New Roman"/>
        </w:rPr>
        <w:t>i.e.</w:t>
      </w:r>
      <w:proofErr w:type="gramEnd"/>
      <w:r w:rsidRPr="00D27D33">
        <w:rPr>
          <w:rFonts w:ascii="Times New Roman" w:eastAsia="Times New Roman" w:hAnsi="Times New Roman" w:cs="Times New Roman"/>
        </w:rPr>
        <w:t xml:space="preserve"> 100 households with improved access to food by the end of the grant period.</w:t>
      </w:r>
    </w:p>
    <w:p w14:paraId="696D181F" w14:textId="7E108373" w:rsidR="00FC3A56" w:rsidRPr="00D27D33" w:rsidRDefault="00B5591F" w:rsidP="00FC3A5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</w:rPr>
        <w:t>Activities</w:t>
      </w:r>
      <w:r w:rsidRPr="00D27D33">
        <w:rPr>
          <w:rFonts w:ascii="Times New Roman" w:eastAsia="Times New Roman" w:hAnsi="Times New Roman" w:cs="Times New Roman"/>
        </w:rPr>
        <w:t xml:space="preserve">: Specific action to help achieve </w:t>
      </w:r>
      <w:r w:rsidR="00FC3A56" w:rsidRPr="00D27D33">
        <w:rPr>
          <w:rFonts w:ascii="Times New Roman" w:eastAsia="Times New Roman" w:hAnsi="Times New Roman" w:cs="Times New Roman"/>
        </w:rPr>
        <w:t>objective/</w:t>
      </w:r>
      <w:r w:rsidRPr="00D27D33">
        <w:rPr>
          <w:rFonts w:ascii="Times New Roman" w:eastAsia="Times New Roman" w:hAnsi="Times New Roman" w:cs="Times New Roman"/>
        </w:rPr>
        <w:t>results</w:t>
      </w:r>
      <w:r w:rsidR="00270DE2" w:rsidRPr="00D27D33">
        <w:rPr>
          <w:rFonts w:ascii="Times New Roman" w:eastAsia="Times New Roman" w:hAnsi="Times New Roman" w:cs="Times New Roman"/>
        </w:rPr>
        <w:t>.</w:t>
      </w:r>
      <w:r w:rsidRPr="00D27D33">
        <w:rPr>
          <w:rFonts w:ascii="Times New Roman" w:eastAsia="Times New Roman" w:hAnsi="Times New Roman" w:cs="Times New Roman"/>
        </w:rPr>
        <w:t> </w:t>
      </w:r>
    </w:p>
    <w:p w14:paraId="1EAEAC54" w14:textId="77777777" w:rsidR="006E6972" w:rsidRPr="00D27D33" w:rsidRDefault="00B5591F" w:rsidP="00FC3A5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</w:rPr>
        <w:t>Indicators</w:t>
      </w:r>
      <w:r w:rsidRPr="00D27D33">
        <w:rPr>
          <w:rFonts w:ascii="Times New Roman" w:eastAsia="Times New Roman" w:hAnsi="Times New Roman" w:cs="Times New Roman"/>
        </w:rPr>
        <w:t>: a number, percentage, or value that can measure success</w:t>
      </w:r>
      <w:r w:rsidR="006E6972" w:rsidRPr="00D27D33">
        <w:rPr>
          <w:rFonts w:ascii="Times New Roman" w:eastAsia="Times New Roman" w:hAnsi="Times New Roman" w:cs="Times New Roman"/>
        </w:rPr>
        <w:t>.</w:t>
      </w:r>
    </w:p>
    <w:p w14:paraId="5454C7BC" w14:textId="2E15C684" w:rsidR="00FC3A56" w:rsidRPr="00D27D33" w:rsidRDefault="00B5591F" w:rsidP="006E6972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proofErr w:type="gramStart"/>
      <w:r w:rsidRPr="00D27D33">
        <w:rPr>
          <w:rFonts w:ascii="Times New Roman" w:eastAsia="Times New Roman" w:hAnsi="Times New Roman" w:cs="Times New Roman"/>
        </w:rPr>
        <w:t>i.e.</w:t>
      </w:r>
      <w:proofErr w:type="gramEnd"/>
      <w:r w:rsidRPr="00D27D33">
        <w:rPr>
          <w:rFonts w:ascii="Times New Roman" w:eastAsia="Times New Roman" w:hAnsi="Times New Roman" w:cs="Times New Roman"/>
        </w:rPr>
        <w:t xml:space="preserve"> </w:t>
      </w:r>
      <w:r w:rsidR="00270DE2" w:rsidRPr="00D27D33">
        <w:rPr>
          <w:rFonts w:ascii="Times New Roman" w:eastAsia="Times New Roman" w:hAnsi="Times New Roman" w:cs="Times New Roman"/>
        </w:rPr>
        <w:t xml:space="preserve">% </w:t>
      </w:r>
      <w:r w:rsidRPr="00D27D33">
        <w:rPr>
          <w:rFonts w:ascii="Times New Roman" w:eastAsia="Times New Roman" w:hAnsi="Times New Roman" w:cs="Times New Roman"/>
        </w:rPr>
        <w:t>of households with improved access to food</w:t>
      </w:r>
      <w:r w:rsidR="00270DE2" w:rsidRPr="00D27D33">
        <w:rPr>
          <w:rFonts w:ascii="Times New Roman" w:eastAsia="Times New Roman" w:hAnsi="Times New Roman" w:cs="Times New Roman"/>
        </w:rPr>
        <w:t>.</w:t>
      </w:r>
    </w:p>
    <w:p w14:paraId="6568FC13" w14:textId="3BBBE405" w:rsidR="00FC3A56" w:rsidRPr="00D27D33" w:rsidRDefault="00B5591F" w:rsidP="00FC3A5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</w:rPr>
        <w:t>Baseline:</w:t>
      </w:r>
      <w:r w:rsidRPr="00D27D33">
        <w:rPr>
          <w:rFonts w:ascii="Times New Roman" w:eastAsia="Times New Roman" w:hAnsi="Times New Roman" w:cs="Times New Roman"/>
        </w:rPr>
        <w:t xml:space="preserve"> Information collected before/at start of a project as basis for assessing progress</w:t>
      </w:r>
      <w:r w:rsidR="007C2782" w:rsidRPr="00D27D33">
        <w:rPr>
          <w:rFonts w:ascii="Times New Roman" w:eastAsia="Times New Roman" w:hAnsi="Times New Roman" w:cs="Times New Roman"/>
        </w:rPr>
        <w:t>.</w:t>
      </w:r>
    </w:p>
    <w:p w14:paraId="105A9DA7" w14:textId="1DFF34BA" w:rsidR="006E6972" w:rsidRPr="00D27D33" w:rsidRDefault="00B5591F" w:rsidP="00FC3A5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</w:rPr>
        <w:t>Target:</w:t>
      </w:r>
      <w:r w:rsidRPr="00D27D33">
        <w:rPr>
          <w:rFonts w:ascii="Times New Roman" w:eastAsia="Times New Roman" w:hAnsi="Times New Roman" w:cs="Times New Roman"/>
        </w:rPr>
        <w:t xml:space="preserve"> </w:t>
      </w:r>
      <w:r w:rsidR="007C2782" w:rsidRPr="00D27D33">
        <w:rPr>
          <w:rFonts w:ascii="Times New Roman" w:eastAsia="Times New Roman" w:hAnsi="Times New Roman" w:cs="Times New Roman"/>
        </w:rPr>
        <w:t>I</w:t>
      </w:r>
      <w:r w:rsidRPr="00D27D33">
        <w:rPr>
          <w:rFonts w:ascii="Times New Roman" w:eastAsia="Times New Roman" w:hAnsi="Times New Roman" w:cs="Times New Roman"/>
        </w:rPr>
        <w:t>ndicates the number</w:t>
      </w:r>
      <w:r w:rsidR="00FC3A56" w:rsidRPr="00D27D33">
        <w:rPr>
          <w:rFonts w:ascii="Times New Roman" w:eastAsia="Times New Roman" w:hAnsi="Times New Roman" w:cs="Times New Roman"/>
        </w:rPr>
        <w:t xml:space="preserve"> and</w:t>
      </w:r>
      <w:r w:rsidRPr="00D27D33">
        <w:rPr>
          <w:rFonts w:ascii="Times New Roman" w:eastAsia="Times New Roman" w:hAnsi="Times New Roman" w:cs="Times New Roman"/>
        </w:rPr>
        <w:t xml:space="preserve"> timing of that which is to be realized</w:t>
      </w:r>
      <w:r w:rsidR="006E6972" w:rsidRPr="00D27D33">
        <w:rPr>
          <w:rFonts w:ascii="Times New Roman" w:eastAsia="Times New Roman" w:hAnsi="Times New Roman" w:cs="Times New Roman"/>
        </w:rPr>
        <w:t>.</w:t>
      </w:r>
    </w:p>
    <w:p w14:paraId="2B1CBF13" w14:textId="7C8017B2" w:rsidR="00B5591F" w:rsidRPr="00D27D33" w:rsidRDefault="00FC3A56" w:rsidP="006E6972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proofErr w:type="gramStart"/>
      <w:r w:rsidRPr="00D27D33">
        <w:rPr>
          <w:rFonts w:ascii="Times New Roman" w:eastAsia="Times New Roman" w:hAnsi="Times New Roman" w:cs="Times New Roman"/>
        </w:rPr>
        <w:t>i.e.</w:t>
      </w:r>
      <w:proofErr w:type="gramEnd"/>
      <w:r w:rsidRPr="00D27D33">
        <w:rPr>
          <w:rFonts w:ascii="Times New Roman" w:eastAsia="Times New Roman" w:hAnsi="Times New Roman" w:cs="Times New Roman"/>
        </w:rPr>
        <w:t xml:space="preserve"> 50% of households with improved access to food</w:t>
      </w:r>
      <w:r w:rsidR="006E6972" w:rsidRPr="00D27D33">
        <w:rPr>
          <w:rFonts w:ascii="Times New Roman" w:eastAsia="Times New Roman" w:hAnsi="Times New Roman" w:cs="Times New Roman"/>
        </w:rPr>
        <w:t xml:space="preserve"> by end of the year.</w:t>
      </w:r>
    </w:p>
    <w:p w14:paraId="577C3017" w14:textId="69149A60" w:rsidR="00B5591F" w:rsidRPr="00D27D33" w:rsidRDefault="00B5591F" w:rsidP="007404D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color w:val="000000"/>
          <w:lang w:val="en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  <w:r w:rsidR="00F1088C" w:rsidRPr="00D27D3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24DD4C5" w14:textId="6C9080AD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 xml:space="preserve">Monitoring and Evaluation </w:t>
      </w:r>
      <w:r w:rsidR="004D571C" w:rsidRPr="00D27D33">
        <w:rPr>
          <w:rFonts w:ascii="Times New Roman" w:eastAsia="Times New Roman" w:hAnsi="Times New Roman" w:cs="Times New Roman"/>
          <w:b/>
          <w:bCs/>
          <w:color w:val="000000"/>
        </w:rPr>
        <w:t>Plan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813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242"/>
        <w:gridCol w:w="1493"/>
        <w:gridCol w:w="1440"/>
        <w:gridCol w:w="1440"/>
      </w:tblGrid>
      <w:tr w:rsidR="00B5591F" w:rsidRPr="00D27D33" w14:paraId="2EE33BCB" w14:textId="77777777" w:rsidTr="006E6972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EE8716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Objective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653E64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</w:rPr>
              <w:t>Activities</w:t>
            </w:r>
            <w:r w:rsidRPr="00D27D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BB5BB15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Indicators 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5D7028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Baseline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489A09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37A7" w:rsidRPr="00D27D33" w14:paraId="6782B515" w14:textId="77777777" w:rsidTr="00CF7EF7">
        <w:tc>
          <w:tcPr>
            <w:tcW w:w="15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99A49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A20BD8E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4E506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2FB83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78C63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1637F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37A7" w:rsidRPr="00D27D33" w14:paraId="49227839" w14:textId="77777777" w:rsidTr="00CF7EF7">
        <w:tc>
          <w:tcPr>
            <w:tcW w:w="151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8122C0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EC7E8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81D45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7C200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A3CFC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037A7" w:rsidRPr="00D27D33" w14:paraId="04E49C7B" w14:textId="77777777" w:rsidTr="008037A7">
        <w:tc>
          <w:tcPr>
            <w:tcW w:w="151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4B6180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E81E4E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DF4FA7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FFB826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4854A9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037A7" w:rsidRPr="00D27D33" w14:paraId="0B2E7C02" w14:textId="77777777" w:rsidTr="008037A7"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25CCAB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6F4D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2C5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7971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8DC5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015B0DA" w14:textId="1157FFEB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037A7" w:rsidRPr="00D27D33" w14:paraId="4D4F719E" w14:textId="77777777" w:rsidTr="008037A7">
        <w:tc>
          <w:tcPr>
            <w:tcW w:w="15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9DE71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369E13E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FF2BEAB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487598A" w14:textId="7E899A55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2B75B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10F0C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B3C44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3CEC0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37A7" w:rsidRPr="00D27D33" w14:paraId="4AB0962C" w14:textId="77777777" w:rsidTr="00A73341">
        <w:tc>
          <w:tcPr>
            <w:tcW w:w="151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DE37C5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E73F5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34D5A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B5D40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514EC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037A7" w:rsidRPr="00D27D33" w14:paraId="2452D109" w14:textId="77777777" w:rsidTr="00A73341">
        <w:tc>
          <w:tcPr>
            <w:tcW w:w="151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0126A6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4A836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60DD7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DAC01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C4D01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037A7" w:rsidRPr="00D27D33" w14:paraId="27027EBE" w14:textId="77777777" w:rsidTr="008037A7">
        <w:trPr>
          <w:trHeight w:val="210"/>
        </w:trPr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D6F3B" w14:textId="46F3D61D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0E4CE" w14:textId="438AF298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6796A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CDBC2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E1BBC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8476BE2" w14:textId="034B468C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C4F6FF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1044626A" w14:textId="77777777" w:rsidR="00B5591F" w:rsidRPr="00D27D33" w:rsidRDefault="00B5591F" w:rsidP="00B5591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</w:rPr>
        <w:t> </w:t>
      </w:r>
    </w:p>
    <w:p w14:paraId="15DCC445" w14:textId="77981894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Activities Timeline 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51624356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color w:val="000000"/>
        </w:rPr>
        <w:t>(Fill in boxes below with project activities/tasks in chronological order.  No grant activities in the first month to allow for payment request to be submitted and processed.) </w:t>
      </w:r>
    </w:p>
    <w:p w14:paraId="41BE23E4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831"/>
        <w:gridCol w:w="591"/>
        <w:gridCol w:w="562"/>
        <w:gridCol w:w="577"/>
        <w:gridCol w:w="562"/>
        <w:gridCol w:w="577"/>
        <w:gridCol w:w="562"/>
        <w:gridCol w:w="577"/>
        <w:gridCol w:w="562"/>
        <w:gridCol w:w="577"/>
        <w:gridCol w:w="562"/>
      </w:tblGrid>
      <w:tr w:rsidR="00B5591F" w:rsidRPr="00D27D33" w14:paraId="053304F9" w14:textId="77777777" w:rsidTr="00B5591F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673C004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Phase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19A194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Month 1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FC922CB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2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248A9B3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3 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8A31DB4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4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4B76EE4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5 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C25D4E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6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26584F9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7 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BAB233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8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F73D2B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9 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968BF55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10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280E08A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11 </w:t>
            </w:r>
          </w:p>
        </w:tc>
      </w:tr>
      <w:tr w:rsidR="00B5591F" w:rsidRPr="00D27D33" w14:paraId="40AEB8D5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27B15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Sign grant agreement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89811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E89F0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E73C9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CB751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17B57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57512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923C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E8D3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D5857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2F31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5CD3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5B897F4A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594E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Request and transfer funding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E2D5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F6BFB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E4730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DCF75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C9F3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59192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E608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A4115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FB03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9571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03261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1635BD3B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521B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Activity: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BF9B2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6F7A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8BC21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629D0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ED2BA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6EBF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6ED4B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A478A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74530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603E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16B7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28ABB0C3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94EF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Activity: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6F4A1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3A65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1605A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A2320" w14:textId="54AEA258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278E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661C3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12FE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7CEB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230D9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8E40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0A94D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0999BDB2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8EEB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Activity: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C0CC9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352A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7F15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29ADB" w14:textId="7B0FC720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B8DE4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F1E80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1D09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C249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5B39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77AC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EE73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16DE81CA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F016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Activity: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66912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9B36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4446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19A15" w14:textId="12F92511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0EFF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2DCDB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F7647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96EE4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FE64A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266F9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519E0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05C337EA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5ECE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Activity: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F82C3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8491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8871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35CBD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9A144" w14:textId="082F205C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C890B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22E95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1DDD3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7BD5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8B78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6BED2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293742F7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4B34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Activity: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E3ECD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C050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AC7F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665C9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BB10D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4222D" w14:textId="40689BD5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00C1D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D805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242BB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6DCC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04D6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792C5D38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0B494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Activity: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C6A1B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F6D91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B32C2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72993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2B1D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E2D5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F7772" w14:textId="2BE04509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61367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318BB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88E42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6490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1B152918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118B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Activity: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E098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18E11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3D0DB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0419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21EF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BD2E3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6156C" w14:textId="136885C3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0AA9A" w14:textId="55C530C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D8BA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40207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EAE6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00341A64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62D60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Activity: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7836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9FEB5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D473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2AEB3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4E411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E2E40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1316D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21D2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64DD9" w14:textId="08ED193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53308" w14:textId="0AECFB12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39265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0A07C72C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51EC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Submit closeout reports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BB2A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2B061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533A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C8E20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53B77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715E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0184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15CED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6BBD9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1662D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986DD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</w:tr>
    </w:tbl>
    <w:p w14:paraId="67709243" w14:textId="3109268B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color w:val="000000"/>
        </w:rPr>
        <w:t> </w:t>
      </w:r>
    </w:p>
    <w:p w14:paraId="201D0506" w14:textId="5DA465DD" w:rsidR="008B4F23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1F51D9EC">
        <w:rPr>
          <w:rFonts w:ascii="Times New Roman" w:eastAsia="Times New Roman" w:hAnsi="Times New Roman" w:cs="Times New Roman"/>
          <w:b/>
          <w:bCs/>
          <w:color w:val="000000" w:themeColor="text1"/>
        </w:rPr>
        <w:t> Budget Template</w:t>
      </w:r>
      <w:r w:rsidRPr="1F51D9EC">
        <w:rPr>
          <w:rFonts w:ascii="Times New Roman" w:eastAsia="Times New Roman" w:hAnsi="Times New Roman" w:cs="Times New Roman"/>
          <w:color w:val="000000" w:themeColor="text1"/>
        </w:rPr>
        <w:t> </w:t>
      </w:r>
      <w:r w:rsidR="08B48DD9" w:rsidRPr="1F51D9EC">
        <w:rPr>
          <w:rFonts w:ascii="Times New Roman" w:eastAsia="Times New Roman" w:hAnsi="Times New Roman" w:cs="Times New Roman"/>
          <w:color w:val="000000" w:themeColor="text1"/>
        </w:rPr>
        <w:t>(modify budget template as needed</w:t>
      </w:r>
      <w:r w:rsidR="00B91BAD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5092CEBB" w14:textId="77777777" w:rsidR="008B4F23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</w:rPr>
        <w:t>  </w:t>
      </w:r>
    </w:p>
    <w:tbl>
      <w:tblPr>
        <w:tblW w:w="10525" w:type="dxa"/>
        <w:tblLook w:val="04A0" w:firstRow="1" w:lastRow="0" w:firstColumn="1" w:lastColumn="0" w:noHBand="0" w:noVBand="1"/>
      </w:tblPr>
      <w:tblGrid>
        <w:gridCol w:w="3055"/>
        <w:gridCol w:w="882"/>
        <w:gridCol w:w="738"/>
        <w:gridCol w:w="810"/>
        <w:gridCol w:w="1140"/>
        <w:gridCol w:w="1211"/>
        <w:gridCol w:w="1451"/>
        <w:gridCol w:w="1238"/>
      </w:tblGrid>
      <w:tr w:rsidR="008B4F23" w:rsidRPr="00D27D33" w14:paraId="611582FF" w14:textId="77777777" w:rsidTr="1F51D9EC">
        <w:trPr>
          <w:trHeight w:val="300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B11B33A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Sheet1!A1:E51"/>
            <w:bookmarkStart w:id="1" w:name="_Hlk75509731"/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Organization's Name: </w:t>
            </w:r>
            <w:bookmarkEnd w:id="0"/>
          </w:p>
        </w:tc>
      </w:tr>
      <w:tr w:rsidR="008B4F23" w:rsidRPr="00D27D33" w14:paraId="1C8208C9" w14:textId="77777777" w:rsidTr="1F51D9EC">
        <w:trPr>
          <w:trHeight w:val="488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EC8E83C" w14:textId="55167034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Be sure to break down your budget into </w:t>
            </w: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specific</w:t>
            </w: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line items and include the unit type, number of units, and unit cost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. Explain in the notes column where costs come from, where quotations came from, and details to help us understand costs. </w:t>
            </w:r>
            <w:r w:rsidR="008037A7" w:rsidRPr="00D27D33">
              <w:rPr>
                <w:rFonts w:ascii="Times New Roman" w:eastAsia="Times New Roman" w:hAnsi="Times New Roman" w:cs="Times New Roman"/>
                <w:color w:val="000000"/>
              </w:rPr>
              <w:t>Adapt categories and add line items as needed.</w:t>
            </w:r>
            <w:r w:rsidR="007C2782"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C2782"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prices listed in local currency.</w:t>
            </w:r>
            <w:r w:rsidR="007C2782"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37A7"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B4F23" w:rsidRPr="00D27D33" w14:paraId="04D2F245" w14:textId="77777777" w:rsidTr="1F51D9EC">
        <w:trPr>
          <w:trHeight w:val="6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97C955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Line Items by Budget Categories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139234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Unit Type 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(days, people, bags, kg, fares...)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DCA3F0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# </w:t>
            </w:r>
            <w:proofErr w:type="gramStart"/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proofErr w:type="gramEnd"/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8A203A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 Cost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033C71" w14:textId="01D64E7C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1F51D9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Total Cost</w:t>
            </w:r>
            <w:r w:rsidR="554115F6" w:rsidRPr="1F51D9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in CFA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BB291FA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7A50D07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E32A00D" w14:textId="73227207" w:rsidR="008B4F23" w:rsidRPr="00D27D33" w:rsidRDefault="554115F6" w:rsidP="1F51D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F51D9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Total Cost in USD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3FF7958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15C0802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330D3B" w14:textId="7627C0F1" w:rsidR="008B4F23" w:rsidRPr="00D27D33" w:rsidRDefault="554115F6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1F51D9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Any local contribution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007C7B5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3D65633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C8F6999" w14:textId="0F85155B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1F51D9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Budget Notes</w:t>
            </w:r>
          </w:p>
        </w:tc>
      </w:tr>
      <w:tr w:rsidR="008B4F23" w:rsidRPr="00D27D33" w14:paraId="72042D24" w14:textId="77777777" w:rsidTr="1F51D9EC">
        <w:trPr>
          <w:trHeight w:val="300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BA4F2D2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Supplies/Material-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all tangible property </w:t>
            </w:r>
            <w:r w:rsidRPr="00D27D3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(no computers, vehicles, tricycles, prohibited items </w:t>
            </w:r>
            <w:proofErr w:type="spellStart"/>
            <w:r w:rsidRPr="00D27D3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etc</w:t>
            </w:r>
            <w:proofErr w:type="spellEnd"/>
            <w:r w:rsidRPr="00D27D3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)</w:t>
            </w:r>
          </w:p>
        </w:tc>
      </w:tr>
      <w:tr w:rsidR="008B4F23" w:rsidRPr="00D27D33" w14:paraId="7775E38D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544A987" w14:textId="77777777" w:rsidR="008B4F23" w:rsidRPr="00D27D33" w:rsidRDefault="008B4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62865CD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6D6476E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7F3E9F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9236A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D48475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8E4B84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97F65ED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5934E1B6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0A789BE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65BF8B1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6080C3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386B57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7AD2C9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3F5108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B871A7F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9108116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7917249F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CC3F036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3E33370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E393824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42B7880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2BA7B8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7229AC7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59893DD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96D81BD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5B2EB6EE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7E4D66F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1031EBD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FBF1E44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1F8D5DF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2318435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0A9C7F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C681523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FFF961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44DC00B0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A2CA93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E6519A6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795A748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33F54EB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FA97417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2D78374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0DABE9A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2CEDC08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08AFDC69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7133B5A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7D8B640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FD484D2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6F868BE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2D735EA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53C1346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CBC1FE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821831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7F860F1D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DA758B2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8029979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6C6BDFB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17305F2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4B804D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29F2DA2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FA68527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24F1930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34850366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4FED314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EF496BB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847766D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96FC0F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350715D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019D32D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9C74FBF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E4B2987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16ECA725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E03459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45216F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2076C3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791612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8507480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19222A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E4907F5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2C33C4A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3C63EC64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FD4FC21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8D9459E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250B11D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CA782F9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1585157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4354A0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B64C236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37B4DC9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0E4CBE65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708008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6ECAC97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A5F618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9DEDD60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DF5982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4799B75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84D9910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3F5F88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528D9246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130F0A0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8BEBFD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BE915CA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7F5A7CB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33068A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E8EB646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3F3629D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B1AE9F0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70823D52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C316B76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EF45427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4D1E2D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F8BA587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B59E537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2BB3929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38CACFD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6D5509B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772B7DB0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F776C19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Subtotal Supplies/Material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37AD7EB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ABA2E3D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38C81CD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5C4C52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FE8BE2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ED2D7BF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9AB9978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B4F23" w:rsidRPr="00D27D33" w14:paraId="0D45E7B9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81B4C2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005F01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496BC0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5B77C0A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B1E7CED" w14:textId="77777777" w:rsidR="008B4F23" w:rsidRPr="00D27D33" w:rsidRDefault="008B4F23">
            <w:pPr>
              <w:spacing w:after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BAB5C26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7FB05A8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414CE94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F23" w:rsidRPr="00D27D33" w14:paraId="5B11D1D0" w14:textId="77777777" w:rsidTr="1F51D9EC">
        <w:trPr>
          <w:trHeight w:val="300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D76385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Contractual or Personnel-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agreement to obtain goods and services, such as payment for a trainer, installation fees, or stipend for work rendered.  </w:t>
            </w:r>
          </w:p>
        </w:tc>
      </w:tr>
      <w:tr w:rsidR="008B4F23" w:rsidRPr="00D27D33" w14:paraId="0CCA4D96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5AAF300" w14:textId="77777777" w:rsidR="008B4F23" w:rsidRPr="00D27D33" w:rsidRDefault="008B4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392A0F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E0F39DF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92BF13C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5D260B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2D6199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AA1658A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CC1403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4E44BD90" w14:textId="77777777" w:rsidTr="1F51D9EC">
        <w:trPr>
          <w:trHeight w:val="33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80F3CC6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B9B4423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919BC6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11E974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135B78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4CF365F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C65C369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706785F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188FD6BA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E290A44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77B9B15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BF9604C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8F0447C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4803313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5341435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9F7E07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56BEDD6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44DB367B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12D68F2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62001C7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4F0FE6B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C5D2185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BDBAC34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56A2C44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53123B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93301D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47C6B961" w14:textId="77777777" w:rsidTr="1F51D9EC">
        <w:trPr>
          <w:trHeight w:val="33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C5D331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Subtotal Contract/Personnel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843D5B8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6AC24B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3AC97E8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F4C5F0B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FE718F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FB4976A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E218A62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B4F23" w:rsidRPr="00D27D33" w14:paraId="5FD98AA5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DC287AB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DB8543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942285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7FD3796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4A454B" w14:textId="77777777" w:rsidR="008B4F23" w:rsidRPr="00D27D33" w:rsidRDefault="008B4F23">
            <w:pPr>
              <w:spacing w:after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45112E2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54E2A43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2B83517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F23" w:rsidRPr="00D27D33" w14:paraId="61D642D9" w14:textId="77777777" w:rsidTr="1F51D9EC">
        <w:trPr>
          <w:trHeight w:val="300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7A8CD3C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Travel-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List travel expenses such as ground transportation for trainings, delivery for equipment, etc. </w:t>
            </w:r>
          </w:p>
        </w:tc>
      </w:tr>
      <w:tr w:rsidR="008B4F23" w:rsidRPr="00D27D33" w14:paraId="6D6587D9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3CF66A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6A317F8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9DB818C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505CCD3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A8F82E2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E9CF5D7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68FF580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BC9F269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F23" w:rsidRPr="00D27D33" w14:paraId="7E0C6C74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B198AA3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DE88454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C2960C1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A71CEF1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B1CACB9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61AFF63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4C44C0F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9A6C626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F23" w:rsidRPr="00D27D33" w14:paraId="4449786B" w14:textId="77777777" w:rsidTr="1F51D9EC">
        <w:trPr>
          <w:trHeight w:val="42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A99760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Subtotal Travel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E2113D2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6021FE1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A8DC43E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BAE5FA2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B978CEA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005B64A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62F0116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F23" w:rsidRPr="00D27D33" w14:paraId="5F438877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19D6907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ED30850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0F2A594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7C6E14E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3BE2C33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1B28993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954BF91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345FE8E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F23" w:rsidRPr="00D27D33" w14:paraId="27BBA43D" w14:textId="77777777" w:rsidTr="1F51D9EC">
        <w:trPr>
          <w:trHeight w:val="300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D7393D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Other Direct Costs- 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operating expenses that are directly linked to the award but not included elsewhere, such as airtime or bank fees.</w:t>
            </w:r>
          </w:p>
        </w:tc>
      </w:tr>
      <w:tr w:rsidR="008B4F23" w:rsidRPr="00D27D33" w14:paraId="5FE86205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4989226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C2B9B6A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FF602A8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D0B601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E32F6F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69FA4D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582CA8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5A1814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0204976E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10537A0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33DED9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0F91010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E9F893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F1F32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40ABBAD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ACE8369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F942963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07424607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320FFC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C9BF2CA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5BE21B7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203B3A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18D006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956461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DCAC64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72666CB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7065DF04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4852A93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Subtotal Other Direct Costs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BF0D70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37358D4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23A05F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0CC30CF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47935F0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9170FA2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4BF77DA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B4F23" w:rsidRPr="00D27D33" w14:paraId="63B814A4" w14:textId="77777777" w:rsidTr="1F51D9EC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F298595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F6529C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CC0E53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94E7653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1DFE7A" w14:textId="77777777" w:rsidR="008B4F23" w:rsidRPr="00D27D33" w:rsidRDefault="008B4F23">
            <w:pPr>
              <w:spacing w:after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3B89499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B2951E0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B36E33A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F23" w:rsidRPr="00D27D33" w14:paraId="77C8B42F" w14:textId="77777777" w:rsidTr="1F51D9EC">
        <w:trPr>
          <w:trHeight w:val="37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FCB8FD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Proposed Budget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5517A7C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1D49FD8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04EF2C" w14:textId="77777777" w:rsidR="008B4F23" w:rsidRPr="00D27D33" w:rsidRDefault="008B4F23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9582C52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6A92E9D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36E1B5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21CD94A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bookmarkEnd w:id="1"/>
    </w:tbl>
    <w:p w14:paraId="69B57A24" w14:textId="77777777" w:rsidR="008B4F23" w:rsidRPr="00D27D33" w:rsidRDefault="008B4F23" w:rsidP="008B4F23"/>
    <w:p w14:paraId="237CD08D" w14:textId="5349C83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</w:p>
    <w:p w14:paraId="06598260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Calibri" w:eastAsia="Times New Roman" w:hAnsi="Calibri" w:cs="Calibri"/>
        </w:rPr>
        <w:t> </w:t>
      </w:r>
    </w:p>
    <w:p w14:paraId="32EB457D" w14:textId="77777777" w:rsidR="00EE5AC3" w:rsidRPr="00D27D33" w:rsidRDefault="001968CE"/>
    <w:sectPr w:rsidR="00EE5AC3" w:rsidRPr="00D2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657D" w14:textId="77777777" w:rsidR="008B4138" w:rsidRDefault="008B4138" w:rsidP="008B4138">
      <w:pPr>
        <w:spacing w:after="0" w:line="240" w:lineRule="auto"/>
      </w:pPr>
      <w:r>
        <w:separator/>
      </w:r>
    </w:p>
  </w:endnote>
  <w:endnote w:type="continuationSeparator" w:id="0">
    <w:p w14:paraId="4BF8A082" w14:textId="77777777" w:rsidR="008B4138" w:rsidRDefault="008B4138" w:rsidP="008B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9D12" w14:textId="77777777" w:rsidR="008B4138" w:rsidRDefault="008B4138" w:rsidP="008B4138">
      <w:pPr>
        <w:spacing w:after="0" w:line="240" w:lineRule="auto"/>
      </w:pPr>
      <w:r>
        <w:separator/>
      </w:r>
    </w:p>
  </w:footnote>
  <w:footnote w:type="continuationSeparator" w:id="0">
    <w:p w14:paraId="669A24E9" w14:textId="77777777" w:rsidR="008B4138" w:rsidRDefault="008B4138" w:rsidP="008B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C55"/>
    <w:multiLevelType w:val="multilevel"/>
    <w:tmpl w:val="C982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3D7926"/>
    <w:multiLevelType w:val="hybridMultilevel"/>
    <w:tmpl w:val="25EC1374"/>
    <w:lvl w:ilvl="0" w:tplc="653C4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41863"/>
    <w:multiLevelType w:val="hybridMultilevel"/>
    <w:tmpl w:val="6C62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97A10"/>
    <w:multiLevelType w:val="hybridMultilevel"/>
    <w:tmpl w:val="25EC1374"/>
    <w:lvl w:ilvl="0" w:tplc="653C4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127B8F"/>
    <w:multiLevelType w:val="multilevel"/>
    <w:tmpl w:val="DF98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BF134C"/>
    <w:multiLevelType w:val="hybridMultilevel"/>
    <w:tmpl w:val="1FA2FB32"/>
    <w:lvl w:ilvl="0" w:tplc="0409000F">
      <w:start w:val="1"/>
      <w:numFmt w:val="decimal"/>
      <w:lvlText w:val="%1.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" w15:restartNumberingAfterBreak="0">
    <w:nsid w:val="66AA5AF1"/>
    <w:multiLevelType w:val="hybridMultilevel"/>
    <w:tmpl w:val="225A4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172296"/>
    <w:multiLevelType w:val="hybridMultilevel"/>
    <w:tmpl w:val="3DEE3C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1E3358"/>
    <w:multiLevelType w:val="hybridMultilevel"/>
    <w:tmpl w:val="CC42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1F"/>
    <w:rsid w:val="001968CE"/>
    <w:rsid w:val="001D2DEC"/>
    <w:rsid w:val="00270DE2"/>
    <w:rsid w:val="0030558A"/>
    <w:rsid w:val="00357F49"/>
    <w:rsid w:val="00386367"/>
    <w:rsid w:val="003F786D"/>
    <w:rsid w:val="004D571C"/>
    <w:rsid w:val="005C153F"/>
    <w:rsid w:val="006E6972"/>
    <w:rsid w:val="007404D7"/>
    <w:rsid w:val="007C2782"/>
    <w:rsid w:val="007F2AE4"/>
    <w:rsid w:val="008037A7"/>
    <w:rsid w:val="00842B0F"/>
    <w:rsid w:val="008A348B"/>
    <w:rsid w:val="008B4138"/>
    <w:rsid w:val="008B4F23"/>
    <w:rsid w:val="00AE119A"/>
    <w:rsid w:val="00B5591F"/>
    <w:rsid w:val="00B91BAD"/>
    <w:rsid w:val="00D01757"/>
    <w:rsid w:val="00D27D33"/>
    <w:rsid w:val="00F1088C"/>
    <w:rsid w:val="00F83997"/>
    <w:rsid w:val="00FC3A56"/>
    <w:rsid w:val="04CC15FB"/>
    <w:rsid w:val="08B48DD9"/>
    <w:rsid w:val="1F51D9EC"/>
    <w:rsid w:val="20CD5941"/>
    <w:rsid w:val="36EE7920"/>
    <w:rsid w:val="373639A0"/>
    <w:rsid w:val="3E0B98AE"/>
    <w:rsid w:val="417DA8BB"/>
    <w:rsid w:val="43E1A108"/>
    <w:rsid w:val="43EDFCF0"/>
    <w:rsid w:val="4E387E42"/>
    <w:rsid w:val="4F618E03"/>
    <w:rsid w:val="554115F6"/>
    <w:rsid w:val="6FC8B6D2"/>
    <w:rsid w:val="74A9A426"/>
    <w:rsid w:val="7E94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2D1B64"/>
  <w15:chartTrackingRefBased/>
  <w15:docId w15:val="{FDF35116-AAE8-4F3D-819C-37313DC6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5591F"/>
  </w:style>
  <w:style w:type="character" w:customStyle="1" w:styleId="eop">
    <w:name w:val="eop"/>
    <w:basedOn w:val="DefaultParagraphFont"/>
    <w:rsid w:val="00B5591F"/>
  </w:style>
  <w:style w:type="paragraph" w:styleId="ListParagraph">
    <w:name w:val="List Paragraph"/>
    <w:basedOn w:val="Normal"/>
    <w:uiPriority w:val="34"/>
    <w:qFormat/>
    <w:rsid w:val="001D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4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87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1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1FCC6D1EF35479DB1F4FE66D05E20" ma:contentTypeVersion="11" ma:contentTypeDescription="Create a new document." ma:contentTypeScope="" ma:versionID="34d05c9f8c3d5407f281b09c7011a8fb">
  <xsd:schema xmlns:xsd="http://www.w3.org/2001/XMLSchema" xmlns:xs="http://www.w3.org/2001/XMLSchema" xmlns:p="http://schemas.microsoft.com/office/2006/metadata/properties" xmlns:ns2="85353ee2-088a-4e18-92ed-d8c2f924e95b" xmlns:ns3="4f2847c5-42dd-4347-bfdb-7cecaff01781" targetNamespace="http://schemas.microsoft.com/office/2006/metadata/properties" ma:root="true" ma:fieldsID="e6ba1f4655dfe5f856489a1b1aaed0d9" ns2:_="" ns3:_="">
    <xsd:import namespace="85353ee2-088a-4e18-92ed-d8c2f924e95b"/>
    <xsd:import namespace="4f2847c5-42dd-4347-bfdb-7cecaff01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53ee2-088a-4e18-92ed-d8c2f924e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847c5-42dd-4347-bfdb-7cecaff01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6D38B-5A7F-4699-871D-B48F871D9F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5353ee2-088a-4e18-92ed-d8c2f924e95b"/>
    <ds:schemaRef ds:uri="4f2847c5-42dd-4347-bfdb-7cecaff017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08BADC-DD68-4989-99A0-969BD66D3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FCE45-ABD4-483C-92E8-CB716EFC9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53ee2-088a-4e18-92ed-d8c2f924e95b"/>
    <ds:schemaRef ds:uri="4f2847c5-42dd-4347-bfdb-7cecaff01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Blitzer, Julie L</dc:creator>
  <cp:keywords/>
  <dc:description/>
  <cp:lastModifiedBy>Blitzer, Julie L</cp:lastModifiedBy>
  <cp:revision>19</cp:revision>
  <dcterms:created xsi:type="dcterms:W3CDTF">2021-05-18T13:51:00Z</dcterms:created>
  <dcterms:modified xsi:type="dcterms:W3CDTF">2022-01-04T13:35:00Z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BlitzerJL@state.gov</vt:lpwstr>
  </property>
  <property fmtid="{D5CDD505-2E9C-101B-9397-08002B2CF9AE}" pid="5" name="MSIP_Label_1665d9ee-429a-4d5f-97cc-cfb56e044a6e_SetDate">
    <vt:lpwstr>2021-06-24T14:10:19.3662650Z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100aaf6a-318d-435f-95d6-437134238c50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0x0101003D31FCC6D1EF35479DB1F4FE66D05E20</vt:lpwstr>
  </property>
</Properties>
</file>