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7FED" w14:textId="77777777" w:rsidR="009B53D9" w:rsidRPr="009B53D9" w:rsidRDefault="009B53D9" w:rsidP="009B53D9">
      <w:pPr>
        <w:rPr>
          <w:rFonts w:eastAsia="Times New Roman"/>
          <w:b/>
          <w:bCs/>
          <w:sz w:val="32"/>
          <w:szCs w:val="32"/>
          <w:u w:val="single"/>
        </w:rPr>
      </w:pPr>
      <w:r w:rsidRPr="009B53D9">
        <w:rPr>
          <w:rFonts w:eastAsia="Times New Roman"/>
          <w:b/>
          <w:bCs/>
          <w:sz w:val="32"/>
          <w:szCs w:val="32"/>
          <w:u w:val="single"/>
        </w:rPr>
        <w:t>RETROFIT TOYOTA HIACE CARGO VAN FOR WELDERS – WITH DOUBLE DROP-DOWN LADDER ON TOP AND A CABINET IN THE INTERIOR</w:t>
      </w:r>
    </w:p>
    <w:p w14:paraId="4C9753FB" w14:textId="77777777" w:rsidR="009B53D9" w:rsidRDefault="009B53D9" w:rsidP="009B53D9"/>
    <w:p w14:paraId="647D9674" w14:textId="77777777" w:rsidR="009B53D9" w:rsidRDefault="00BE3D9D" w:rsidP="009B53D9">
      <w:hyperlink r:id="rId7" w:history="1">
        <w:r w:rsidR="009B53D9">
          <w:rPr>
            <w:rStyle w:val="Hyperlink"/>
          </w:rPr>
          <w:t>LADDER RACKS FOR FORD VANS – Volition Components</w:t>
        </w:r>
      </w:hyperlink>
      <w:r w:rsidR="009B53D9">
        <w:t xml:space="preserve"> (HIGH ROOF, DOUBLE DROP-DOWN)</w:t>
      </w:r>
    </w:p>
    <w:p w14:paraId="4101CAEA" w14:textId="77777777" w:rsidR="009B53D9" w:rsidRDefault="009B53D9" w:rsidP="009B53D9"/>
    <w:p w14:paraId="7CD246A0" w14:textId="77777777" w:rsidR="009B53D9" w:rsidRDefault="00BE3D9D" w:rsidP="009B53D9">
      <w:hyperlink r:id="rId8" w:history="1">
        <w:r w:rsidR="009B53D9">
          <w:rPr>
            <w:rStyle w:val="Hyperlink"/>
          </w:rPr>
          <w:t>https://cdn.shopify.com/s/files/1/0573/8361/6672/products/hqdefault_17708f6b-e8ec-4d4e-b1c7-97f0e2a5dd02_110x110@2x.jpg?v=1643228655</w:t>
        </w:r>
      </w:hyperlink>
    </w:p>
    <w:p w14:paraId="29EC5D3D" w14:textId="77777777" w:rsidR="009B53D9" w:rsidRDefault="009B53D9" w:rsidP="009B53D9"/>
    <w:p w14:paraId="6BC1C366" w14:textId="77777777" w:rsidR="009B53D9" w:rsidRDefault="009B53D9" w:rsidP="009B53D9"/>
    <w:p w14:paraId="35346679" w14:textId="77777777" w:rsidR="009B53D9" w:rsidRDefault="009B53D9" w:rsidP="009B53D9">
      <w:r>
        <w:rPr>
          <w:noProof/>
        </w:rPr>
        <w:drawing>
          <wp:inline distT="0" distB="0" distL="0" distR="0" wp14:anchorId="0C5AD6B4" wp14:editId="08DCFA5F">
            <wp:extent cx="3070860" cy="2750820"/>
            <wp:effectExtent l="0" t="0" r="15240" b="1143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222E2" w14:textId="520F6F79" w:rsidR="009B53D9" w:rsidRPr="009B53D9" w:rsidRDefault="009B53D9" w:rsidP="009B53D9">
      <w:pPr>
        <w:rPr>
          <w:b/>
          <w:bCs/>
        </w:rPr>
      </w:pPr>
      <w:r w:rsidRPr="009B53D9">
        <w:rPr>
          <w:b/>
          <w:bCs/>
        </w:rPr>
        <w:t>CABINET</w:t>
      </w:r>
    </w:p>
    <w:p w14:paraId="1A4CD995" w14:textId="526D6ADA" w:rsidR="00E67186" w:rsidRDefault="00E67186"/>
    <w:p w14:paraId="4AA90AC8" w14:textId="364C10EA" w:rsidR="009B53D9" w:rsidRDefault="009B53D9"/>
    <w:p w14:paraId="1F31BC7F" w14:textId="786A72A6" w:rsidR="009B53D9" w:rsidRPr="009B53D9" w:rsidRDefault="009B53D9">
      <w:pPr>
        <w:rPr>
          <w:b/>
          <w:bCs/>
          <w:sz w:val="32"/>
          <w:szCs w:val="32"/>
          <w:u w:val="single"/>
        </w:rPr>
      </w:pPr>
      <w:r w:rsidRPr="009B53D9">
        <w:rPr>
          <w:b/>
          <w:bCs/>
          <w:sz w:val="32"/>
          <w:szCs w:val="32"/>
          <w:u w:val="single"/>
        </w:rPr>
        <w:t>DESCRIPTION</w:t>
      </w:r>
    </w:p>
    <w:p w14:paraId="26BD505A" w14:textId="47C064E3" w:rsidR="009B53D9" w:rsidRPr="009B53D9" w:rsidRDefault="009B53D9">
      <w:pPr>
        <w:rPr>
          <w:sz w:val="32"/>
          <w:szCs w:val="32"/>
        </w:rPr>
      </w:pPr>
    </w:p>
    <w:p w14:paraId="3AEB2A4A" w14:textId="146568A7" w:rsidR="009B53D9" w:rsidRPr="009B53D9" w:rsidRDefault="009B53D9">
      <w:pPr>
        <w:rPr>
          <w:sz w:val="32"/>
          <w:szCs w:val="32"/>
        </w:rPr>
      </w:pPr>
      <w:r w:rsidRPr="009B53D9">
        <w:rPr>
          <w:sz w:val="32"/>
          <w:szCs w:val="32"/>
        </w:rPr>
        <w:t xml:space="preserve">The cabinet should be retrofitted inside the van to the left </w:t>
      </w:r>
      <w:r w:rsidR="0012062C">
        <w:rPr>
          <w:sz w:val="32"/>
          <w:szCs w:val="32"/>
        </w:rPr>
        <w:t xml:space="preserve">(the side of the driver) </w:t>
      </w:r>
      <w:r w:rsidRPr="009B53D9">
        <w:rPr>
          <w:sz w:val="32"/>
          <w:szCs w:val="32"/>
        </w:rPr>
        <w:t xml:space="preserve">while the two high roof double drop-down ladders should be outside on top of the van </w:t>
      </w:r>
      <w:r w:rsidR="0012062C">
        <w:rPr>
          <w:sz w:val="32"/>
          <w:szCs w:val="32"/>
        </w:rPr>
        <w:t xml:space="preserve">as shown in the </w:t>
      </w:r>
      <w:r w:rsidR="00BE3D9D">
        <w:rPr>
          <w:sz w:val="32"/>
          <w:szCs w:val="32"/>
        </w:rPr>
        <w:t>links provided.</w:t>
      </w:r>
    </w:p>
    <w:sectPr w:rsidR="009B53D9" w:rsidRPr="009B5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C4F5E" w14:textId="77777777" w:rsidR="009B53D9" w:rsidRDefault="009B53D9" w:rsidP="009B53D9">
      <w:r>
        <w:separator/>
      </w:r>
    </w:p>
  </w:endnote>
  <w:endnote w:type="continuationSeparator" w:id="0">
    <w:p w14:paraId="7B2AF0F5" w14:textId="77777777" w:rsidR="009B53D9" w:rsidRDefault="009B53D9" w:rsidP="009B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5AA1" w14:textId="77777777" w:rsidR="009B53D9" w:rsidRDefault="009B53D9" w:rsidP="009B53D9">
      <w:r>
        <w:separator/>
      </w:r>
    </w:p>
  </w:footnote>
  <w:footnote w:type="continuationSeparator" w:id="0">
    <w:p w14:paraId="5E7F53F3" w14:textId="77777777" w:rsidR="009B53D9" w:rsidRDefault="009B53D9" w:rsidP="009B5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37844"/>
    <w:multiLevelType w:val="hybridMultilevel"/>
    <w:tmpl w:val="74D8E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718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D9"/>
    <w:rsid w:val="0012062C"/>
    <w:rsid w:val="00432908"/>
    <w:rsid w:val="0079043E"/>
    <w:rsid w:val="009B53D9"/>
    <w:rsid w:val="00BE3D9D"/>
    <w:rsid w:val="00E6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F6A11"/>
  <w15:chartTrackingRefBased/>
  <w15:docId w15:val="{ED73390E-887F-4085-BE51-78507D1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color w:val="000000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3D9"/>
    <w:pPr>
      <w:spacing w:after="0" w:line="240" w:lineRule="auto"/>
    </w:pPr>
    <w:rPr>
      <w:rFonts w:ascii="Calibri" w:eastAsiaTheme="minorHAns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53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53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573/8361/6672/products/hqdefault_17708f6b-e8ec-4d4e-b1c7-97f0e2a5dd02_110x110@2x.jpg?v=16432286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olitioncomponents.com/products/ladder-racks-for-ford-vans?variant=416662820619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image002.jpg@01D90588.3AB175E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694</Characters>
  <Application>Microsoft Office Word</Application>
  <DocSecurity>0</DocSecurity>
  <Lines>5</Lines>
  <Paragraphs>1</Paragraphs>
  <ScaleCrop>false</ScaleCrop>
  <Company>Department of State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Udolisa, Chike N (Abuja)</dc:creator>
  <cp:keywords/>
  <dc:description/>
  <cp:lastModifiedBy>Udolisa, Chike N (Abuja)</cp:lastModifiedBy>
  <cp:revision>4</cp:revision>
  <dcterms:created xsi:type="dcterms:W3CDTF">2022-12-02T12:17:00Z</dcterms:created>
  <dcterms:modified xsi:type="dcterms:W3CDTF">2022-12-02T12:40:00Z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UdolisaNC@state.gov</vt:lpwstr>
  </property>
  <property fmtid="{D5CDD505-2E9C-101B-9397-08002B2CF9AE}" pid="5" name="MSIP_Label_1665d9ee-429a-4d5f-97cc-cfb56e044a6e_SetDate">
    <vt:lpwstr>2022-12-02T12:20:47.3357484Z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2fc5aab7-2e52-4949-94c8-578dafaade36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