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CD01" w14:textId="77777777" w:rsidR="00DD62A6" w:rsidRPr="00E76B63" w:rsidRDefault="00DD62A6" w:rsidP="00DD62A6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tbl>
      <w:tblPr>
        <w:tblW w:w="9750" w:type="dxa"/>
        <w:jc w:val="center"/>
        <w:tblLook w:val="04A0" w:firstRow="1" w:lastRow="0" w:firstColumn="1" w:lastColumn="0" w:noHBand="0" w:noVBand="1"/>
      </w:tblPr>
      <w:tblGrid>
        <w:gridCol w:w="2220"/>
        <w:gridCol w:w="7530"/>
      </w:tblGrid>
      <w:tr w:rsidR="00DD62A6" w:rsidRPr="00E76B63" w14:paraId="4EBD824E" w14:textId="77777777" w:rsidTr="00DD62A6">
        <w:trPr>
          <w:jc w:val="center"/>
        </w:trPr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9C962C" w14:textId="77777777" w:rsidR="00546DED" w:rsidRPr="00E76B63" w:rsidRDefault="00546DED">
            <w:pPr>
              <w:rPr>
                <w:rFonts w:asciiTheme="minorHAnsi" w:hAnsiTheme="minorHAnsi" w:cstheme="minorHAnsi"/>
                <w:noProof/>
              </w:rPr>
            </w:pPr>
          </w:p>
          <w:p w14:paraId="746A54EF" w14:textId="10894158" w:rsidR="00DD62A6" w:rsidRPr="00E76B63" w:rsidRDefault="00546DE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8CAA9AB" wp14:editId="566BE892">
                  <wp:extent cx="1390650" cy="1362270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8889" t="10965" r="30278" b="10088"/>
                          <a:stretch/>
                        </pic:blipFill>
                        <pic:spPr bwMode="auto">
                          <a:xfrm>
                            <a:off x="0" y="0"/>
                            <a:ext cx="1399539" cy="1370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495028" w14:textId="77777777" w:rsidR="00DD62A6" w:rsidRPr="00E76B63" w:rsidRDefault="00DD62A6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  <w:p w14:paraId="4D94E7C5" w14:textId="77777777" w:rsidR="00DD62A6" w:rsidRPr="00E76B63" w:rsidRDefault="00DD62A6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  <w:p w14:paraId="648C5737" w14:textId="77777777" w:rsidR="00DD62A6" w:rsidRPr="00E76B63" w:rsidRDefault="00DD62A6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  <w:p w14:paraId="76FAD356" w14:textId="77777777" w:rsidR="00DD62A6" w:rsidRPr="00E76B63" w:rsidRDefault="00DD62A6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Style w:val="Strong"/>
                <w:rFonts w:asciiTheme="minorHAnsi" w:eastAsia="Times New Roman" w:hAnsiTheme="minorHAnsi" w:cstheme="minorHAnsi"/>
                <w:sz w:val="30"/>
                <w:szCs w:val="30"/>
                <w:u w:val="single"/>
              </w:rPr>
              <w:t>STUDY OF THE UNITED STATES INSTITUTES (SUSI)</w:t>
            </w:r>
          </w:p>
          <w:p w14:paraId="0F8A7BD6" w14:textId="51C4B2DD" w:rsidR="00DD62A6" w:rsidRPr="00E76B63" w:rsidRDefault="00DD62A6" w:rsidP="00DD62A6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Style w:val="Strong"/>
                <w:rFonts w:asciiTheme="minorHAnsi" w:eastAsia="Times New Roman" w:hAnsiTheme="minorHAnsi" w:cstheme="minorHAnsi"/>
                <w:sz w:val="30"/>
                <w:szCs w:val="30"/>
                <w:u w:val="single"/>
              </w:rPr>
              <w:t>APPLICATION FORM</w:t>
            </w:r>
          </w:p>
        </w:tc>
      </w:tr>
    </w:tbl>
    <w:p w14:paraId="573CC1B4" w14:textId="77777777" w:rsidR="00DD62A6" w:rsidRPr="00E76B63" w:rsidRDefault="00DD62A6" w:rsidP="00DD62A6">
      <w:pPr>
        <w:jc w:val="center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E76B63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tbl>
      <w:tblPr>
        <w:tblW w:w="10830" w:type="dxa"/>
        <w:jc w:val="center"/>
        <w:tblLook w:val="04A0" w:firstRow="1" w:lastRow="0" w:firstColumn="1" w:lastColumn="0" w:noHBand="0" w:noVBand="1"/>
      </w:tblPr>
      <w:tblGrid>
        <w:gridCol w:w="2698"/>
        <w:gridCol w:w="360"/>
        <w:gridCol w:w="1041"/>
        <w:gridCol w:w="347"/>
        <w:gridCol w:w="353"/>
        <w:gridCol w:w="2500"/>
        <w:gridCol w:w="121"/>
        <w:gridCol w:w="109"/>
        <w:gridCol w:w="102"/>
        <w:gridCol w:w="923"/>
        <w:gridCol w:w="243"/>
        <w:gridCol w:w="2033"/>
      </w:tblGrid>
      <w:tr w:rsidR="008C5EA8" w:rsidRPr="00E76B63" w14:paraId="79DAFB8A" w14:textId="77777777" w:rsidTr="003E572B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9C9AAD" w14:textId="2D15091E" w:rsidR="008C5EA8" w:rsidRDefault="008C5EA8">
            <w:pPr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  <w:r w:rsidRPr="00E76B63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A. T</w:t>
            </w:r>
            <w:r w:rsidR="0088683D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heme</w:t>
            </w:r>
            <w:r w:rsidRPr="00E76B63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 xml:space="preserve"> of the S</w:t>
            </w:r>
            <w:r w:rsidR="0088683D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USI</w:t>
            </w:r>
            <w:r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E76B63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Institute</w:t>
            </w:r>
            <w:r w:rsidR="00086982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*</w:t>
            </w:r>
          </w:p>
          <w:p w14:paraId="1B0B98A5" w14:textId="6CD10D33" w:rsidR="00DB371B" w:rsidRPr="00DB371B" w:rsidRDefault="00DB37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371B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DB371B">
              <w:rPr>
                <w:rFonts w:asciiTheme="minorHAnsi" w:hAnsiTheme="minorHAnsi" w:cstheme="minorHAnsi"/>
                <w:sz w:val="20"/>
                <w:szCs w:val="20"/>
              </w:rPr>
              <w:t>f you are a secondary educator, please select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from list below</w:t>
            </w:r>
            <w:r w:rsidRPr="00DB371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15EC5F5" w14:textId="526752E3" w:rsidR="00DB371B" w:rsidRPr="00DB371B" w:rsidRDefault="00DB371B" w:rsidP="00DB371B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B371B">
              <w:rPr>
                <w:rFonts w:asciiTheme="minorHAnsi" w:eastAsia="Times New Roman" w:hAnsiTheme="minorHAnsi" w:cstheme="minorHAnsi"/>
                <w:sz w:val="20"/>
                <w:szCs w:val="20"/>
              </w:rPr>
              <w:t>Secondary Educators (Teachers)</w:t>
            </w:r>
          </w:p>
          <w:p w14:paraId="60E3ACCC" w14:textId="3B738135" w:rsidR="00DB371B" w:rsidRPr="00DB371B" w:rsidRDefault="00DB371B" w:rsidP="00DB371B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B371B">
              <w:rPr>
                <w:rFonts w:asciiTheme="minorHAnsi" w:eastAsia="Times New Roman" w:hAnsiTheme="minorHAnsi" w:cstheme="minorHAnsi"/>
                <w:sz w:val="20"/>
                <w:szCs w:val="20"/>
              </w:rPr>
              <w:t>Secondary Educators (Administrators)</w:t>
            </w:r>
          </w:p>
          <w:p w14:paraId="5930B4C1" w14:textId="5C629A91" w:rsidR="00DB371B" w:rsidRDefault="00DB371B" w:rsidP="00DB371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B371B">
              <w:rPr>
                <w:rFonts w:asciiTheme="minorHAnsi" w:eastAsia="Times New Roman" w:hAnsiTheme="minorHAnsi" w:cstheme="minorHAnsi"/>
                <w:sz w:val="20"/>
                <w:szCs w:val="20"/>
              </w:rPr>
              <w:t>If you are a university lecturer, please select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from list below:</w:t>
            </w:r>
          </w:p>
          <w:p w14:paraId="09179693" w14:textId="6AA4D0A7" w:rsidR="00DB371B" w:rsidRPr="00E91C54" w:rsidRDefault="00806109" w:rsidP="00E91C54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U.S.</w:t>
            </w:r>
            <w:r w:rsidR="00DB371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Culture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 Identity,</w:t>
            </w:r>
            <w:r w:rsidR="00DB371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and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Society</w:t>
            </w:r>
          </w:p>
          <w:p w14:paraId="42A6F333" w14:textId="31E6433E" w:rsidR="00DB371B" w:rsidRDefault="00DB371B" w:rsidP="00DB371B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Journalism and Media</w:t>
            </w:r>
          </w:p>
          <w:p w14:paraId="69AE6542" w14:textId="6D66A8F3" w:rsidR="00DB371B" w:rsidRDefault="00806109" w:rsidP="00DB371B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American Politics and Political Thought</w:t>
            </w:r>
          </w:p>
          <w:p w14:paraId="4F9A45DD" w14:textId="4E5744B3" w:rsidR="00DB371B" w:rsidRDefault="00DB371B" w:rsidP="00DB371B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U.S. Economics and </w:t>
            </w:r>
            <w:r w:rsidR="00806109">
              <w:rPr>
                <w:rFonts w:asciiTheme="minorHAnsi" w:eastAsia="Times New Roman" w:hAnsiTheme="minorHAnsi" w:cstheme="minorHAnsi"/>
                <w:sz w:val="20"/>
                <w:szCs w:val="20"/>
              </w:rPr>
              <w:t>Sustainable Development</w:t>
            </w:r>
          </w:p>
          <w:p w14:paraId="3B064558" w14:textId="53663FFD" w:rsidR="00DB371B" w:rsidRDefault="00DB371B" w:rsidP="00DB371B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U.S. Foreign Policy</w:t>
            </w:r>
          </w:p>
          <w:p w14:paraId="14B19C30" w14:textId="263F0AA6" w:rsidR="00DB371B" w:rsidRPr="00DB371B" w:rsidRDefault="00806109" w:rsidP="00DB371B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Contemporary American Literature</w:t>
            </w:r>
          </w:p>
          <w:p w14:paraId="2F15FEC1" w14:textId="1DA8BE63" w:rsidR="008C5EA8" w:rsidRPr="00E76B63" w:rsidRDefault="008C5EA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DD62A6" w:rsidRPr="00E76B63" w14:paraId="13737D7A" w14:textId="77777777" w:rsidTr="005246EC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F0DDA2" w14:textId="77777777" w:rsidR="00DD62A6" w:rsidRPr="00E76B63" w:rsidRDefault="00C53F4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1001AD" wp14:editId="681D0052">
                      <wp:extent cx="6800850" cy="180975"/>
                      <wp:effectExtent l="9525" t="9525" r="9525" b="9525"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7C0A74" w14:textId="6A9DBCC3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9050" tIns="9525" rIns="19050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31001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6" type="#_x0000_t202" style="width:535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" strokecolor="#dcdcdc">
                      <v:textbox style="mso-fit-shape-to-text:t" inset="1.5pt,.75pt,1.5pt,.75pt">
                        <w:txbxContent>
                          <w:p w14:paraId="477C0A74" w14:textId="6A9DBCC3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D4751" w:rsidRPr="00E76B63" w14:paraId="3A535375" w14:textId="77777777" w:rsidTr="00751E8A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A15AD4" w14:textId="77777777" w:rsidR="00DD62A6" w:rsidRPr="00E76B63" w:rsidRDefault="00DD62A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0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2668FB" w14:textId="77777777" w:rsidR="00DD62A6" w:rsidRPr="00E76B63" w:rsidRDefault="00DD62A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964997" w14:textId="77777777" w:rsidR="00DD62A6" w:rsidRPr="00E76B63" w:rsidRDefault="00DD62A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91E89D" w14:textId="77777777" w:rsidR="00DD62A6" w:rsidRPr="00E76B63" w:rsidRDefault="00DD62A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95C92C" w14:textId="77777777" w:rsidR="00DD62A6" w:rsidRPr="00E76B63" w:rsidRDefault="00DD62A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DD62A6" w:rsidRPr="00E76B63" w14:paraId="6DD88603" w14:textId="77777777" w:rsidTr="005246EC">
        <w:trPr>
          <w:jc w:val="center"/>
        </w:trPr>
        <w:tc>
          <w:tcPr>
            <w:tcW w:w="879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B58B5E" w14:textId="03745340" w:rsidR="00DD62A6" w:rsidRPr="00E76B63" w:rsidRDefault="00DD62A6" w:rsidP="00DD62A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 xml:space="preserve">B. Applicant's Full Name, exactly as it appears </w:t>
            </w:r>
            <w:r w:rsidR="00546DED" w:rsidRPr="00E76B63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on passport</w: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B06326" w14:textId="77777777" w:rsidR="00DD62A6" w:rsidRPr="00E76B63" w:rsidRDefault="00DD62A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1D4751" w:rsidRPr="00E76B63" w14:paraId="588FF0F9" w14:textId="77777777" w:rsidTr="00751E8A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9A1FCC" w14:textId="4F2B36F3" w:rsidR="00DD62A6" w:rsidRPr="00E76B63" w:rsidRDefault="00DD62A6" w:rsidP="000604C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0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C28E95" w14:textId="22053C44" w:rsidR="00DD62A6" w:rsidRPr="00E76B63" w:rsidRDefault="00DD62A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75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E4A9D2" w14:textId="77777777" w:rsidR="00DD62A6" w:rsidRPr="00E76B63" w:rsidRDefault="00DD62A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539FE8" w14:textId="77777777" w:rsidR="00DD62A6" w:rsidRPr="00E76B63" w:rsidRDefault="00DD62A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2A3DC0" w14:textId="77777777" w:rsidR="00DD62A6" w:rsidRPr="00E76B63" w:rsidRDefault="00DD62A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DD62A6" w:rsidRPr="00E76B63" w14:paraId="1C60CFA0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1C74F9" w14:textId="5E920B18" w:rsidR="00DD62A6" w:rsidRPr="00E76B63" w:rsidRDefault="00DD62A6" w:rsidP="000604C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132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C0393E" w14:textId="766745EA" w:rsidR="00DD62A6" w:rsidRPr="00E76B63" w:rsidRDefault="00DD62A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D62A6" w:rsidRPr="00E76B63" w14:paraId="64C8680E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09E745" w14:textId="1D14CBE1" w:rsidR="00DD62A6" w:rsidRPr="00E76B63" w:rsidRDefault="0088683D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L</w:t>
            </w:r>
            <w:r>
              <w:t>ast</w:t>
            </w:r>
            <w:r w:rsidR="00DD62A6"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Name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DD62A6"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132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FA1A1C" w14:textId="77777777" w:rsidR="00DD62A6" w:rsidRPr="00E76B63" w:rsidRDefault="00C53F4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B9FE31B" wp14:editId="5FD83BAD">
                      <wp:extent cx="5064125" cy="184150"/>
                      <wp:effectExtent l="9525" t="9525" r="12700" b="6350"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412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ACF9A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9FE31B" id="Text Box 50" o:spid="_x0000_s1027" type="#_x0000_t202" style="width:398.7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" strokecolor="#dcdcdc" strokeweight="1pt">
                      <v:textbox style="mso-fit-shape-to-text:t" inset=".75pt,.75pt,.75pt,.75pt">
                        <w:txbxContent>
                          <w:p w14:paraId="69EACF9A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D62A6" w:rsidRPr="00E76B63" w14:paraId="2AAB3E40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4CD0A7" w14:textId="41DE38C0" w:rsidR="00DD62A6" w:rsidRPr="00E76B63" w:rsidRDefault="000604C8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Given</w:t>
            </w:r>
            <w:r w:rsidR="00DD62A6"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Name</w:t>
            </w: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r w:rsidR="0088683D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DD62A6"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132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ED8244" w14:textId="77777777" w:rsidR="00DD62A6" w:rsidRPr="00E76B63" w:rsidRDefault="00C53F4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57656E2" wp14:editId="27EFD952">
                      <wp:extent cx="5064125" cy="184150"/>
                      <wp:effectExtent l="9525" t="9525" r="12700" b="6350"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412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77CCED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7656E2" id="Text Box 49" o:spid="_x0000_s1028" type="#_x0000_t202" style="width:398.7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" strokecolor="#dcdcdc" strokeweight="1pt">
                      <v:textbox style="mso-fit-shape-to-text:t" inset=".75pt,.75pt,.75pt,.75pt">
                        <w:txbxContent>
                          <w:p w14:paraId="4777CCED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D4751" w:rsidRPr="00E76B63" w14:paraId="7BA59CD8" w14:textId="77777777" w:rsidTr="00751E8A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7FE509" w14:textId="77777777" w:rsidR="00DD62A6" w:rsidRPr="00E76B63" w:rsidRDefault="00DD62A6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0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823E31" w14:textId="77777777" w:rsidR="00DD62A6" w:rsidRPr="00E76B63" w:rsidRDefault="00DD62A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98D948" w14:textId="77777777" w:rsidR="00DD62A6" w:rsidRPr="00E76B63" w:rsidRDefault="00DD62A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48630" w14:textId="77777777" w:rsidR="00DD62A6" w:rsidRPr="00E76B63" w:rsidRDefault="00DD62A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2C898C" w14:textId="77777777" w:rsidR="00DD62A6" w:rsidRPr="00E76B63" w:rsidRDefault="00DD62A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749F0543" w14:textId="77777777" w:rsidTr="00751E8A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7EF445" w14:textId="3E0C8D51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 xml:space="preserve">C. </w:t>
            </w:r>
            <w:r w:rsidR="00806109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G</w:t>
            </w:r>
            <w:r w:rsidR="00806109">
              <w:rPr>
                <w:rStyle w:val="Strong"/>
                <w:sz w:val="22"/>
                <w:szCs w:val="22"/>
                <w:u w:val="single"/>
              </w:rPr>
              <w:t>ender</w:t>
            </w:r>
            <w:r w:rsidR="0088683D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*</w:t>
            </w:r>
          </w:p>
        </w:tc>
        <w:tc>
          <w:tcPr>
            <w:tcW w:w="210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C30EAD" w14:textId="4ECC29EB" w:rsidR="0000136A" w:rsidRPr="0000136A" w:rsidRDefault="00000000" w:rsidP="0000136A">
            <w:pPr>
              <w:rPr>
                <w:rFonts w:ascii="Verdana" w:eastAsia="Times New Roman" w:hAnsi="Verdana"/>
                <w:sz w:val="22"/>
                <w:szCs w:val="22"/>
              </w:rPr>
            </w:pPr>
            <w:sdt>
              <w:sdtPr>
                <w:rPr>
                  <w:rFonts w:ascii="Calibri" w:eastAsia="Times New Roman" w:hAnsi="Calibri"/>
                  <w:sz w:val="20"/>
                  <w:szCs w:val="20"/>
                </w:rPr>
                <w:id w:val="-20307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136A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 w:rsidR="0000136A" w:rsidRPr="0000136A">
              <w:rPr>
                <w:rFonts w:ascii="Calibri" w:eastAsia="Times New Roman" w:hAnsi="Calibri"/>
                <w:sz w:val="22"/>
                <w:szCs w:val="22"/>
              </w:rPr>
              <w:t>Male</w:t>
            </w:r>
          </w:p>
          <w:p w14:paraId="3D8B3C9D" w14:textId="5D2D5B2E" w:rsidR="0000136A" w:rsidRPr="00E76B63" w:rsidRDefault="00000000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/>
                  <w:sz w:val="22"/>
                  <w:szCs w:val="22"/>
                </w:rPr>
                <w:id w:val="278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136A" w:rsidRPr="0000136A">
              <w:rPr>
                <w:rFonts w:ascii="Calibri" w:eastAsia="Times New Roman" w:hAnsi="Calibri"/>
                <w:sz w:val="22"/>
                <w:szCs w:val="22"/>
              </w:rPr>
              <w:t xml:space="preserve"> Female</w:t>
            </w:r>
          </w:p>
        </w:tc>
        <w:tc>
          <w:tcPr>
            <w:tcW w:w="375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A1247C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016D88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3D4FE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188DA02D" w14:textId="77777777" w:rsidTr="00751E8A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99D840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0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9BAF0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538B1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6CBE49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CCC426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1367D06E" w14:textId="77777777" w:rsidTr="00751E8A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46A4EF" w14:textId="35D38BD9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D. Date of Birth</w:t>
            </w:r>
            <w:r w:rsidR="0088683D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*</w:t>
            </w:r>
          </w:p>
        </w:tc>
        <w:tc>
          <w:tcPr>
            <w:tcW w:w="5856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321C59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</w:rPr>
              <w:t> </w:t>
            </w: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770E1A0" wp14:editId="008C91DE">
                      <wp:extent cx="2016125" cy="193675"/>
                      <wp:effectExtent l="9525" t="9525" r="12700" b="6350"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61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6D184" w14:textId="77777777" w:rsidR="00086982" w:rsidRDefault="00086982" w:rsidP="00DD62A6">
                                  <w:pPr>
                                    <w:rPr>
                                      <w:rFonts w:ascii="Calibri" w:eastAsia="Times New Roman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70E1A0" id="Text Box 48" o:spid="_x0000_s1029" type="#_x0000_t202" style="width:158.7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" strokecolor="#dcdcdc" strokeweight="1pt">
                      <v:textbox style="mso-fit-shape-to-text:t" inset="0,0,0,0">
                        <w:txbxContent>
                          <w:p w14:paraId="6A86D184" w14:textId="77777777" w:rsidR="00086982" w:rsidRDefault="00086982" w:rsidP="00DD62A6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764CA9" w14:textId="06814D24" w:rsidR="0000136A" w:rsidRPr="00E76B63" w:rsidRDefault="00806109" w:rsidP="0000136A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: January 1</w:t>
            </w:r>
            <w:r w:rsidRPr="00806109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 1900</w:t>
            </w:r>
          </w:p>
        </w:tc>
      </w:tr>
      <w:tr w:rsidR="0000136A" w:rsidRPr="00E76B63" w14:paraId="686A7DEE" w14:textId="77777777" w:rsidTr="00751E8A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B3C80F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0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0E8E7C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7D1D3D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D7801C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5A6892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2847E49D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6E0BF2" w14:textId="0FA8CE04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E. Birth City</w:t>
            </w:r>
            <w:r w:rsidR="0088683D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*</w:t>
            </w:r>
          </w:p>
        </w:tc>
        <w:tc>
          <w:tcPr>
            <w:tcW w:w="8132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CD1FC1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BC4A3DA" wp14:editId="31CEB07F">
                      <wp:extent cx="5064125" cy="184150"/>
                      <wp:effectExtent l="9525" t="9525" r="12700" b="6350"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412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47E77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C4A3DA" id="Text Box 47" o:spid="_x0000_s1030" type="#_x0000_t202" style="width:398.7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" strokecolor="#dcdcdc" strokeweight="1pt">
                      <v:textbox style="mso-fit-shape-to-text:t" inset=".75pt,.75pt,.75pt,.75pt">
                        <w:txbxContent>
                          <w:p w14:paraId="6AE47E77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0136A" w:rsidRPr="00E76B63" w14:paraId="0A9BDCE8" w14:textId="77777777" w:rsidTr="00751E8A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1A2909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0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A51B7B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1C1605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85C3F0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BAAD6B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067BB3C4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766DA6" w14:textId="59F41C2F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F. Birth Country</w:t>
            </w:r>
            <w:r w:rsidR="0088683D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*</w:t>
            </w:r>
          </w:p>
        </w:tc>
        <w:tc>
          <w:tcPr>
            <w:tcW w:w="8132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594A15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155D65B" wp14:editId="350D5DED">
                      <wp:extent cx="5038725" cy="180975"/>
                      <wp:effectExtent l="9525" t="9525" r="9525" b="9525"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A5E7D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9050" tIns="9525" rIns="19050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55D65B" id="Text Box 46" o:spid="_x0000_s1031" type="#_x0000_t202" style="width:39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" strokecolor="#dcdcdc">
                      <v:textbox style="mso-fit-shape-to-text:t" inset="1.5pt,.75pt,1.5pt,.75pt">
                        <w:txbxContent>
                          <w:p w14:paraId="26FA5E7D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0136A" w:rsidRPr="00E76B63" w14:paraId="7103AEBE" w14:textId="77777777" w:rsidTr="00751E8A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AC1927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0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4DDACA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CF4741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ED7A95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84642C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37EA6B17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53A928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G. Citizenship</w:t>
            </w:r>
          </w:p>
        </w:tc>
        <w:tc>
          <w:tcPr>
            <w:tcW w:w="210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8D405E" w14:textId="6AB0FE35" w:rsidR="0000136A" w:rsidRPr="0000136A" w:rsidRDefault="0000136A" w:rsidP="0000136A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0136A">
              <w:rPr>
                <w:rFonts w:asciiTheme="minorHAnsi" w:eastAsia="Times New Roman" w:hAnsiTheme="minorHAnsi" w:cstheme="minorHAnsi"/>
                <w:sz w:val="22"/>
                <w:szCs w:val="22"/>
              </w:rPr>
              <w:t>Primary</w:t>
            </w:r>
            <w:r w:rsidR="00C61231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Pr="0000136A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031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EB3202" w14:textId="77777777" w:rsidR="0000136A" w:rsidRPr="0000136A" w:rsidRDefault="0000136A" w:rsidP="0000136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0136A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CD92ECD" wp14:editId="12E56948">
                      <wp:extent cx="3790950" cy="180975"/>
                      <wp:effectExtent l="9525" t="9525" r="9525" b="9525"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3FBAC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9050" tIns="9525" rIns="19050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D92ECD" id="Text Box 45" o:spid="_x0000_s1032" type="#_x0000_t202" style="width:298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" strokecolor="#dcdcdc">
                      <v:textbox style="mso-fit-shape-to-text:t" inset="1.5pt,.75pt,1.5pt,.75pt">
                        <w:txbxContent>
                          <w:p w14:paraId="3953FBAC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0136A" w:rsidRPr="00E76B63" w14:paraId="6C0A637D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1B2EA4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0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D928E3" w14:textId="77777777" w:rsidR="0000136A" w:rsidRPr="0000136A" w:rsidRDefault="0000136A" w:rsidP="0000136A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0136A">
              <w:rPr>
                <w:rFonts w:asciiTheme="minorHAnsi" w:eastAsia="Times New Roman" w:hAnsiTheme="minorHAnsi" w:cstheme="minorHAnsi"/>
                <w:sz w:val="22"/>
                <w:szCs w:val="22"/>
              </w:rPr>
              <w:t>Secondary:</w:t>
            </w:r>
          </w:p>
          <w:p w14:paraId="2E02681B" w14:textId="77777777" w:rsidR="0000136A" w:rsidRPr="0000136A" w:rsidRDefault="0000136A" w:rsidP="0000136A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0136A">
              <w:rPr>
                <w:rFonts w:asciiTheme="minorHAnsi" w:eastAsia="Times New Roman" w:hAnsiTheme="minorHAnsi" w:cstheme="minorHAnsi"/>
                <w:sz w:val="22"/>
                <w:szCs w:val="22"/>
              </w:rPr>
              <w:t>(if applicable)</w:t>
            </w:r>
          </w:p>
        </w:tc>
        <w:tc>
          <w:tcPr>
            <w:tcW w:w="6031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608CE8" w14:textId="77777777" w:rsidR="0000136A" w:rsidRPr="0000136A" w:rsidRDefault="0000136A" w:rsidP="0000136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0136A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604BDD6" wp14:editId="7EF36393">
                      <wp:extent cx="3790950" cy="180975"/>
                      <wp:effectExtent l="9525" t="9525" r="9525" b="9525"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BBADD6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9050" tIns="9525" rIns="19050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04BDD6" id="Text Box 44" o:spid="_x0000_s1033" type="#_x0000_t202" style="width:298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" strokecolor="#dcdcdc">
                      <v:textbox style="mso-fit-shape-to-text:t" inset="1.5pt,.75pt,1.5pt,.75pt">
                        <w:txbxContent>
                          <w:p w14:paraId="7CBBADD6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0136A" w:rsidRPr="00E76B63" w14:paraId="2FB276A1" w14:textId="77777777" w:rsidTr="00751E8A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97AFFD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0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47673D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5038F8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66991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2CD9F6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0BB2AE92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7DC42B" w14:textId="23151478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H. Residency</w:t>
            </w:r>
            <w:r w:rsidR="00C61231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*</w:t>
            </w:r>
          </w:p>
        </w:tc>
        <w:tc>
          <w:tcPr>
            <w:tcW w:w="210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DBA2FA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031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082651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A3FFE61" wp14:editId="640EB25E">
                      <wp:extent cx="3790950" cy="180975"/>
                      <wp:effectExtent l="9525" t="9525" r="9525" b="9525"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3E0B3F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9050" tIns="9525" rIns="19050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3FFE61" id="Text Box 43" o:spid="_x0000_s1034" type="#_x0000_t202" style="width:298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" strokecolor="#dcdcdc">
                      <v:textbox style="mso-fit-shape-to-text:t" inset="1.5pt,.75pt,1.5pt,.75pt">
                        <w:txbxContent>
                          <w:p w14:paraId="3D3E0B3F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0136A" w:rsidRPr="00E76B63" w14:paraId="3BB8A6BB" w14:textId="77777777" w:rsidTr="00751E8A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DFD2E8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0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C07F1" w14:textId="77777777" w:rsidR="0000136A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  <w:p w14:paraId="78F40A1F" w14:textId="77777777" w:rsidR="00544D82" w:rsidRDefault="00544D82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9034665" w14:textId="77777777" w:rsidR="00544D82" w:rsidRDefault="00544D82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0A97AF8" w14:textId="77777777" w:rsidR="00544D82" w:rsidRDefault="00544D82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59CA4CC" w14:textId="77777777" w:rsidR="00544D82" w:rsidRDefault="00544D82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5AAED25" w14:textId="30DF67C4" w:rsidR="00544D82" w:rsidRPr="00E76B63" w:rsidRDefault="00544D82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75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585646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F266E4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61F9CB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18A62DA0" w14:textId="77777777" w:rsidTr="005246EC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E12070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lastRenderedPageBreak/>
              <w:t xml:space="preserve">I. Medical, Physical, </w:t>
            </w:r>
            <w:proofErr w:type="gramStart"/>
            <w:r w:rsidRPr="00E76B63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Dietary</w:t>
            </w:r>
            <w:proofErr w:type="gramEnd"/>
            <w:r w:rsidRPr="00E76B63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 xml:space="preserve"> or other Personal Considerations</w:t>
            </w:r>
          </w:p>
        </w:tc>
      </w:tr>
      <w:tr w:rsidR="0000136A" w:rsidRPr="00E76B63" w14:paraId="27EA37F7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310ACC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0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780C61" w14:textId="5436ADB1" w:rsidR="0000136A" w:rsidRPr="00E76B63" w:rsidRDefault="0000136A" w:rsidP="0000136A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Disability</w:t>
            </w:r>
            <w:r w:rsidR="0082127E" w:rsidRPr="0082127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(if applicab</w:t>
            </w:r>
            <w:r w:rsidR="0082127E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="0082127E" w:rsidRPr="0082127E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="0082127E">
              <w:rPr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031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F97AA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DDA5E7" wp14:editId="2C325C05">
                      <wp:extent cx="3790950" cy="171450"/>
                      <wp:effectExtent l="9525" t="9525" r="9525" b="9525"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15FAF" w14:textId="77777777" w:rsidR="00086982" w:rsidRPr="00DD62A6" w:rsidRDefault="00086982" w:rsidP="00DD62A6"/>
                              </w:txbxContent>
                            </wps:txbx>
                            <wps:bodyPr rot="0" vert="horz" wrap="square" lIns="19050" tIns="9525" rIns="19050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DDA5E7" id="Text Box 42" o:spid="_x0000_s1035" type="#_x0000_t202" style="width:298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" strokecolor="#dcdcdc">
                      <v:textbox style="mso-fit-shape-to-text:t" inset="1.5pt,.75pt,1.5pt,.75pt">
                        <w:txbxContent>
                          <w:p w14:paraId="59415FAF" w14:textId="77777777" w:rsidR="00086982" w:rsidRPr="00DD62A6" w:rsidRDefault="00086982" w:rsidP="00DD62A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0136A" w:rsidRPr="00E76B63" w14:paraId="122CB87F" w14:textId="77777777" w:rsidTr="00751E8A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71C516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0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2CC56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85D5EF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6D11BC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4E1FF5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37714F20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AEA658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132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AD1B78" w14:textId="77777777" w:rsidR="00E91C54" w:rsidRDefault="00E91C54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48A60202" w14:textId="1A9ACCBC" w:rsidR="0082127E" w:rsidRDefault="0082127E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This will not affect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candidate</w:t>
            </w: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selection but will enable the host institution to make any necessary accommodations.</w:t>
            </w:r>
          </w:p>
          <w:p w14:paraId="2CEF0766" w14:textId="77777777" w:rsidR="00806109" w:rsidRDefault="00806109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Please indicate if candidate has a disability: Blind or Visual Impairments, Deaf of Hearing Impairments, Leaning Disability, Physical Disability, Psychiatric Disability, Systemic Disability, Other.</w:t>
            </w:r>
          </w:p>
          <w:p w14:paraId="3DC7C4CF" w14:textId="09FF9475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Please describe any pre-existing medical conditions, including any prescription medication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you</w:t>
            </w: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may be taking, allergies, or other dietary or personal consideration. </w:t>
            </w:r>
          </w:p>
          <w:p w14:paraId="33D6185C" w14:textId="6306814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0136A" w:rsidRPr="00E76B63" w14:paraId="409E9B10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F53FF7" w14:textId="413B9A68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132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A3A932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3010223" wp14:editId="78BBB5C7">
                      <wp:extent cx="5038725" cy="952500"/>
                      <wp:effectExtent l="0" t="0" r="0" b="0"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9D1D6D" w14:textId="77777777" w:rsidR="00086982" w:rsidRDefault="00086982" w:rsidP="008212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010223" id="Text Box 41" o:spid="_x0000_s1036" type="#_x0000_t202" style="width:396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" stroked="f">
                      <v:textbox inset=".75pt,.75pt,.75pt,.75pt">
                        <w:txbxContent>
                          <w:p w14:paraId="7C9D1D6D" w14:textId="77777777" w:rsidR="00086982" w:rsidRDefault="00086982" w:rsidP="008212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0136A" w:rsidRPr="00E76B63" w14:paraId="6785168E" w14:textId="77777777" w:rsidTr="00751E8A">
        <w:trPr>
          <w:jc w:val="center"/>
        </w:trPr>
        <w:tc>
          <w:tcPr>
            <w:tcW w:w="479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B362F5" w14:textId="73EC75C1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J. Candidate Contact Information</w:t>
            </w:r>
          </w:p>
        </w:tc>
        <w:tc>
          <w:tcPr>
            <w:tcW w:w="375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80335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CFD68F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66D84F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2DA5A5B5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BF26D7" w14:textId="7ABF0892" w:rsidR="0000136A" w:rsidRPr="00E76B63" w:rsidRDefault="0000136A" w:rsidP="0000136A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Street Address</w:t>
            </w:r>
            <w:r w:rsidR="00C61231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132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1FD77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43994EB" wp14:editId="4012DE80">
                      <wp:extent cx="5064125" cy="184150"/>
                      <wp:effectExtent l="9525" t="9525" r="12700" b="6350"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412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1BA2E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3994EB" id="Text Box 40" o:spid="_x0000_s1037" type="#_x0000_t202" style="width:398.7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" strokecolor="#dcdcdc" strokeweight="1pt">
                      <v:textbox style="mso-fit-shape-to-text:t" inset=".75pt,.75pt,.75pt,.75pt">
                        <w:txbxContent>
                          <w:p w14:paraId="4A21BA2E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0136A" w:rsidRPr="00E76B63" w14:paraId="0E94B2C0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D2E4C0" w14:textId="77777777" w:rsidR="0000136A" w:rsidRPr="00E76B63" w:rsidRDefault="0000136A" w:rsidP="0000136A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(No P.O. BOX)</w:t>
            </w:r>
          </w:p>
        </w:tc>
        <w:tc>
          <w:tcPr>
            <w:tcW w:w="8132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9E64FB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EEBA41" wp14:editId="176C1CB8">
                      <wp:extent cx="5064125" cy="184150"/>
                      <wp:effectExtent l="9525" t="9525" r="12700" b="6350"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412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35240F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EEBA41" id="Text Box 39" o:spid="_x0000_s1038" type="#_x0000_t202" style="width:398.7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" strokecolor="#dcdcdc" strokeweight="1pt">
                      <v:textbox style="mso-fit-shape-to-text:t" inset=".75pt,.75pt,.75pt,.75pt">
                        <w:txbxContent>
                          <w:p w14:paraId="4035240F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0136A" w:rsidRPr="00E76B63" w14:paraId="4F0E6118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9A20C0" w14:textId="77777777" w:rsidR="0000136A" w:rsidRPr="00E76B63" w:rsidRDefault="0000136A" w:rsidP="0000136A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132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E75E03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9966ECD" wp14:editId="0B256B8B">
                      <wp:extent cx="5064125" cy="184150"/>
                      <wp:effectExtent l="9525" t="9525" r="12700" b="6350"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412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52488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966ECD" id="Text Box 38" o:spid="_x0000_s1039" type="#_x0000_t202" style="width:398.7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" strokecolor="#dcdcdc" strokeweight="1pt">
                      <v:textbox style="mso-fit-shape-to-text:t" inset=".75pt,.75pt,.75pt,.75pt">
                        <w:txbxContent>
                          <w:p w14:paraId="2E552488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0136A" w:rsidRPr="00E76B63" w14:paraId="7C76DA10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FC4E9" w14:textId="0DB8C619" w:rsidR="0000136A" w:rsidRPr="00E76B63" w:rsidRDefault="0000136A" w:rsidP="0000136A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City</w:t>
            </w:r>
            <w:r w:rsidR="00C61231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132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220DC3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59B6865" wp14:editId="2600CDAC">
                      <wp:extent cx="5064125" cy="184150"/>
                      <wp:effectExtent l="9525" t="9525" r="12700" b="6350"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412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BB961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9B6865" id="Text Box 37" o:spid="_x0000_s1040" type="#_x0000_t202" style="width:398.7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" strokecolor="#dcdcdc" strokeweight="1pt">
                      <v:textbox style="mso-fit-shape-to-text:t" inset=".75pt,.75pt,.75pt,.75pt">
                        <w:txbxContent>
                          <w:p w14:paraId="7A3BB961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0136A" w:rsidRPr="00E76B63" w14:paraId="038E96C5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988B20" w14:textId="049466B5" w:rsidR="0000136A" w:rsidRPr="00E76B63" w:rsidRDefault="0000136A" w:rsidP="0000136A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State or Province</w:t>
            </w:r>
            <w:r w:rsidR="00C61231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132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1E3971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7DF174E" wp14:editId="148DBA52">
                      <wp:extent cx="5064125" cy="282575"/>
                      <wp:effectExtent l="9525" t="9525" r="12700" b="12700"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412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7537AB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DF174E" id="Text Box 36" o:spid="_x0000_s1041" type="#_x0000_t202" style="width:398.75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" strokecolor="#dcdcdc" strokeweight="1pt">
                      <v:textbox inset=".75pt,.75pt,.75pt,.75pt">
                        <w:txbxContent>
                          <w:p w14:paraId="207537AB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0136A" w:rsidRPr="00E76B63" w14:paraId="2650B619" w14:textId="77777777" w:rsidTr="00751E8A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3ABA91" w14:textId="4C34D504" w:rsidR="0000136A" w:rsidRPr="00E76B63" w:rsidRDefault="0000136A" w:rsidP="0000136A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Postal Code</w:t>
            </w:r>
            <w:r w:rsidR="00C61231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56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140C97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C318AFF" wp14:editId="33AE1CBF">
                      <wp:extent cx="2949575" cy="184150"/>
                      <wp:effectExtent l="9525" t="9525" r="12700" b="6350"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57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5E313F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318AFF" id="Text Box 35" o:spid="_x0000_s1042" type="#_x0000_t202" style="width:232.2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" strokecolor="#dcdcdc" strokeweight="1pt">
                      <v:textbox style="mso-fit-shape-to-text:t" inset=".75pt,.75pt,.75pt,.75pt">
                        <w:txbxContent>
                          <w:p w14:paraId="375E313F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33D45E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672059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6FA9D682" w14:textId="77777777" w:rsidTr="00751E8A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66A6AA" w14:textId="21DCDB30" w:rsidR="0000136A" w:rsidRPr="00E76B63" w:rsidRDefault="0000136A" w:rsidP="0000136A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Country</w:t>
            </w:r>
            <w:r w:rsidR="00C61231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56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148978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91A97F" wp14:editId="24204C5F">
                      <wp:extent cx="2924175" cy="180975"/>
                      <wp:effectExtent l="9525" t="9525" r="9525" b="9525"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802E0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9050" tIns="9525" rIns="19050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91A97F" id="Text Box 34" o:spid="_x0000_s1043" type="#_x0000_t202" style="width:23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" strokecolor="#dcdcdc">
                      <v:textbox style="mso-fit-shape-to-text:t" inset="1.5pt,.75pt,1.5pt,.75pt">
                        <w:txbxContent>
                          <w:p w14:paraId="516802E0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EAA5E5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EB3DAD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20F2F530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973010" w14:textId="314CC1C8" w:rsidR="0000136A" w:rsidRPr="00E76B63" w:rsidRDefault="0000136A" w:rsidP="0000136A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Email Address</w:t>
            </w:r>
            <w:r w:rsidR="00C61231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01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1BB2F4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1EAD2F" wp14:editId="61E6A14A">
                      <wp:extent cx="2882900" cy="184150"/>
                      <wp:effectExtent l="9525" t="9525" r="12700" b="6350"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E2EC1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1EAD2F" id="Text Box 33" o:spid="_x0000_s1044" type="#_x0000_t202" style="width:227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" strokecolor="#dcdcdc" strokeweight="1pt">
                      <v:textbox style="mso-fit-shape-to-text:t" inset=".75pt,.75pt,.75pt,.75pt">
                        <w:txbxContent>
                          <w:p w14:paraId="0FBE2EC1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31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ACE5A6" w14:textId="3D6D9DD5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0136A" w:rsidRPr="00E76B63" w14:paraId="23CF0D6F" w14:textId="77777777" w:rsidTr="00751E8A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B4F92C" w14:textId="68B2E17B" w:rsidR="0000136A" w:rsidRPr="00E76B63" w:rsidRDefault="0000136A" w:rsidP="0000136A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Phone Number</w:t>
            </w:r>
            <w:r w:rsidR="00C61231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56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C7D271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C67D14" wp14:editId="44B9695E">
                      <wp:extent cx="2949575" cy="184150"/>
                      <wp:effectExtent l="9525" t="9525" r="12700" b="6350"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57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6C793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C67D14" id="Text Box 32" o:spid="_x0000_s1045" type="#_x0000_t202" style="width:232.2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" strokecolor="#dcdcdc" strokeweight="1pt">
                      <v:textbox style="mso-fit-shape-to-text:t" inset=".75pt,.75pt,.75pt,.75pt">
                        <w:txbxContent>
                          <w:p w14:paraId="3B66C793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E12180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Numbers only. For example: 123456789</w:t>
            </w:r>
          </w:p>
        </w:tc>
      </w:tr>
      <w:tr w:rsidR="0000136A" w:rsidRPr="00E76B63" w14:paraId="71B88793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431E4F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Contact name &amp; relationship:</w:t>
            </w:r>
          </w:p>
        </w:tc>
        <w:tc>
          <w:tcPr>
            <w:tcW w:w="6099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EEA55F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0C13B7" wp14:editId="225D21C8">
                      <wp:extent cx="3825875" cy="184150"/>
                      <wp:effectExtent l="9525" t="9525" r="12700" b="6350"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587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B1501F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0C13B7" id="Text Box 31" o:spid="_x0000_s1046" type="#_x0000_t202" style="width:301.2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" strokecolor="#dcdcdc" strokeweight="1pt">
                      <v:textbox style="mso-fit-shape-to-text:t" inset=".75pt,.75pt,.75pt,.75pt">
                        <w:txbxContent>
                          <w:p w14:paraId="1FB1501F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B2433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Example: John Doe, Husband</w:t>
            </w:r>
          </w:p>
        </w:tc>
      </w:tr>
      <w:tr w:rsidR="0000136A" w:rsidRPr="00E76B63" w14:paraId="27BB4E16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360471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Emergency Contact Phone: </w:t>
            </w:r>
          </w:p>
        </w:tc>
        <w:tc>
          <w:tcPr>
            <w:tcW w:w="6099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554E92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9E5C860" wp14:editId="2F44F919">
                      <wp:extent cx="3825875" cy="184150"/>
                      <wp:effectExtent l="9525" t="9525" r="12700" b="6350"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587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C4732D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E5C860" id="Text Box 30" o:spid="_x0000_s1047" type="#_x0000_t202" style="width:301.2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" strokecolor="#dcdcdc" strokeweight="1pt">
                      <v:textbox style="mso-fit-shape-to-text:t" inset=".75pt,.75pt,.75pt,.75pt">
                        <w:txbxContent>
                          <w:p w14:paraId="02C4732D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B429FA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Numbers only</w:t>
            </w:r>
          </w:p>
        </w:tc>
      </w:tr>
      <w:tr w:rsidR="0000136A" w:rsidRPr="00E76B63" w14:paraId="3880AF2B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F7BFB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Emergency Contact Email:</w:t>
            </w:r>
          </w:p>
        </w:tc>
        <w:tc>
          <w:tcPr>
            <w:tcW w:w="6099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342BCC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414EEFB" wp14:editId="3220BDD2">
                      <wp:extent cx="3825875" cy="184150"/>
                      <wp:effectExtent l="9525" t="9525" r="12700" b="6350"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587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368EA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14EEFB" id="Text Box 29" o:spid="_x0000_s1048" type="#_x0000_t202" style="width:301.2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" strokecolor="#dcdcdc" strokeweight="1pt">
                      <v:textbox style="mso-fit-shape-to-text:t" inset=".75pt,.75pt,.75pt,.75pt">
                        <w:txbxContent>
                          <w:p w14:paraId="535368EA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80DBE5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44AF98F9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CCE055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099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C7034E" w14:textId="240F238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D6ACCB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6FECBA29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C6F43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099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9518E8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E965A2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0F780140" w14:textId="77777777" w:rsidTr="00751E8A">
        <w:trPr>
          <w:jc w:val="center"/>
        </w:trPr>
        <w:tc>
          <w:tcPr>
            <w:tcW w:w="479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AEAD94" w14:textId="37951F76" w:rsidR="0000136A" w:rsidRPr="00613B34" w:rsidRDefault="0000136A" w:rsidP="0000136A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E76B63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K. Current Position, Institution</w:t>
            </w:r>
            <w:r w:rsidR="009F4427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*</w:t>
            </w:r>
          </w:p>
        </w:tc>
        <w:tc>
          <w:tcPr>
            <w:tcW w:w="375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45FC2E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</w:rPr>
            </w:pP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E83C64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618D56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14:paraId="530D330D" w14:textId="77777777" w:rsidTr="005246EC">
        <w:trPr>
          <w:jc w:val="center"/>
        </w:trPr>
        <w:tc>
          <w:tcPr>
            <w:tcW w:w="30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0940D1" w14:textId="77777777" w:rsidR="0000136A" w:rsidRDefault="0000136A" w:rsidP="0000136A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Position Type:</w:t>
            </w:r>
          </w:p>
        </w:tc>
        <w:tc>
          <w:tcPr>
            <w:tcW w:w="7772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085762" w14:textId="555774D8" w:rsidR="0000136A" w:rsidRDefault="00000000" w:rsidP="0000136A">
            <w:pPr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/>
                  <w:sz w:val="20"/>
                  <w:szCs w:val="20"/>
                </w:rPr>
                <w:id w:val="55405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136A">
              <w:rPr>
                <w:rFonts w:ascii="Calibri" w:eastAsia="Times New Roman" w:hAnsi="Calibri"/>
                <w:sz w:val="20"/>
                <w:szCs w:val="20"/>
              </w:rPr>
              <w:t>Senior University Official (President, Provost), Government Minister, Senior Executive, etc.</w:t>
            </w:r>
          </w:p>
        </w:tc>
      </w:tr>
      <w:tr w:rsidR="0000136A" w14:paraId="122B515A" w14:textId="77777777" w:rsidTr="005246EC">
        <w:trPr>
          <w:jc w:val="center"/>
        </w:trPr>
        <w:tc>
          <w:tcPr>
            <w:tcW w:w="30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6C5B81" w14:textId="77777777" w:rsidR="0000136A" w:rsidRDefault="0000136A" w:rsidP="0000136A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772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F3F47" w14:textId="5D8044B5" w:rsidR="0000136A" w:rsidRDefault="00000000" w:rsidP="0000136A">
            <w:pPr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/>
                  <w:sz w:val="20"/>
                  <w:szCs w:val="20"/>
                </w:rPr>
                <w:id w:val="-37338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136A">
              <w:rPr>
                <w:rFonts w:ascii="Calibri" w:eastAsia="Times New Roman" w:hAnsi="Calibri"/>
                <w:sz w:val="20"/>
                <w:szCs w:val="20"/>
              </w:rPr>
              <w:t>University Dean, Government Advisor, Vice President, Junior Executive</w:t>
            </w:r>
          </w:p>
        </w:tc>
      </w:tr>
      <w:tr w:rsidR="0000136A" w14:paraId="313AC567" w14:textId="77777777" w:rsidTr="005246EC">
        <w:trPr>
          <w:jc w:val="center"/>
        </w:trPr>
        <w:tc>
          <w:tcPr>
            <w:tcW w:w="30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DC92E8" w14:textId="77777777" w:rsidR="0000136A" w:rsidRDefault="0000136A" w:rsidP="0000136A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772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FCA461" w14:textId="2226BB34" w:rsidR="0000136A" w:rsidRDefault="00000000" w:rsidP="0000136A">
            <w:pPr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/>
                  <w:sz w:val="20"/>
                  <w:szCs w:val="20"/>
                </w:rPr>
                <w:id w:val="118471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136A">
              <w:rPr>
                <w:rFonts w:ascii="Calibri" w:eastAsia="Times New Roman" w:hAnsi="Calibri"/>
                <w:sz w:val="20"/>
                <w:szCs w:val="20"/>
              </w:rPr>
              <w:t>Senior Professor, Department Chair, Director, Editor, Officer, etc.</w:t>
            </w:r>
          </w:p>
        </w:tc>
      </w:tr>
      <w:tr w:rsidR="0000136A" w14:paraId="6BA670DA" w14:textId="77777777" w:rsidTr="005246EC">
        <w:trPr>
          <w:jc w:val="center"/>
        </w:trPr>
        <w:tc>
          <w:tcPr>
            <w:tcW w:w="30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B3C1AF" w14:textId="77777777" w:rsidR="0000136A" w:rsidRDefault="0000136A" w:rsidP="0000136A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772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1A2912" w14:textId="53E32864" w:rsidR="0000136A" w:rsidRDefault="00000000" w:rsidP="0000136A">
            <w:pPr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/>
                  <w:sz w:val="20"/>
                  <w:szCs w:val="20"/>
                </w:rPr>
                <w:id w:val="88376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136A">
              <w:rPr>
                <w:rFonts w:ascii="Calibri" w:eastAsia="Times New Roman" w:hAnsi="Calibri"/>
                <w:sz w:val="20"/>
                <w:szCs w:val="20"/>
              </w:rPr>
              <w:t>Associate Professor, Senior Researcher/Think-Tank Fellow, Senior Staff, etc.</w:t>
            </w:r>
          </w:p>
        </w:tc>
      </w:tr>
      <w:tr w:rsidR="0000136A" w14:paraId="60E0E905" w14:textId="77777777" w:rsidTr="005246EC">
        <w:trPr>
          <w:jc w:val="center"/>
        </w:trPr>
        <w:tc>
          <w:tcPr>
            <w:tcW w:w="30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4448D0" w14:textId="77777777" w:rsidR="0000136A" w:rsidRDefault="0000136A" w:rsidP="0000136A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772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AA49E0" w14:textId="4293FFE7" w:rsidR="0000136A" w:rsidRDefault="00000000" w:rsidP="0000136A">
            <w:pPr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/>
                  <w:sz w:val="20"/>
                  <w:szCs w:val="20"/>
                </w:rPr>
                <w:id w:val="-55308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136A">
              <w:rPr>
                <w:rFonts w:ascii="Calibri" w:eastAsia="Times New Roman" w:hAnsi="Calibri"/>
                <w:sz w:val="20"/>
                <w:szCs w:val="20"/>
              </w:rPr>
              <w:t>Assistant Professor, Assistant Editor, Coordinator, mid-level Staff Researcher/Think-Tank fellow, etc.</w:t>
            </w:r>
          </w:p>
        </w:tc>
      </w:tr>
      <w:tr w:rsidR="0000136A" w14:paraId="4AF3D135" w14:textId="77777777" w:rsidTr="005246EC">
        <w:trPr>
          <w:jc w:val="center"/>
        </w:trPr>
        <w:tc>
          <w:tcPr>
            <w:tcW w:w="30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584C12" w14:textId="77777777" w:rsidR="0000136A" w:rsidRDefault="0000136A" w:rsidP="0000136A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772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6B0D8D" w14:textId="4247E98A" w:rsidR="0000136A" w:rsidRDefault="00000000" w:rsidP="0000136A">
            <w:pPr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/>
                  <w:sz w:val="20"/>
                  <w:szCs w:val="20"/>
                </w:rPr>
                <w:id w:val="16254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136A">
              <w:rPr>
                <w:rFonts w:ascii="Calibri" w:eastAsia="Times New Roman" w:hAnsi="Calibri"/>
                <w:sz w:val="20"/>
                <w:szCs w:val="20"/>
              </w:rPr>
              <w:t xml:space="preserve"> Lecturer, Teacher, Consultant</w:t>
            </w:r>
          </w:p>
        </w:tc>
      </w:tr>
      <w:tr w:rsidR="0000136A" w14:paraId="5DC21ECA" w14:textId="77777777" w:rsidTr="005246EC">
        <w:trPr>
          <w:jc w:val="center"/>
        </w:trPr>
        <w:tc>
          <w:tcPr>
            <w:tcW w:w="30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ADC92E" w14:textId="77777777" w:rsidR="0000136A" w:rsidRDefault="0000136A" w:rsidP="0000136A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772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BA4E7" w14:textId="09608298" w:rsidR="0000136A" w:rsidRDefault="00000000" w:rsidP="0000136A">
            <w:pPr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/>
                  <w:sz w:val="20"/>
                  <w:szCs w:val="20"/>
                </w:rPr>
                <w:id w:val="63908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136A">
              <w:rPr>
                <w:rFonts w:ascii="Calibri" w:eastAsia="Times New Roman" w:hAnsi="Calibri"/>
                <w:sz w:val="20"/>
                <w:szCs w:val="20"/>
              </w:rPr>
              <w:t>Teaching Assistant, Instructor</w:t>
            </w:r>
          </w:p>
        </w:tc>
      </w:tr>
      <w:tr w:rsidR="0000136A" w14:paraId="52C499F7" w14:textId="77777777" w:rsidTr="005246EC">
        <w:trPr>
          <w:jc w:val="center"/>
        </w:trPr>
        <w:tc>
          <w:tcPr>
            <w:tcW w:w="30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24024C" w14:textId="77777777" w:rsidR="0000136A" w:rsidRDefault="0000136A" w:rsidP="0000136A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7772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79126D" w14:textId="04A3E0EE" w:rsidR="0000136A" w:rsidRDefault="00000000" w:rsidP="0000136A">
            <w:pPr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/>
                  <w:sz w:val="20"/>
                  <w:szCs w:val="20"/>
                </w:rPr>
                <w:id w:val="-213184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136A">
              <w:rPr>
                <w:rFonts w:ascii="Calibri" w:eastAsia="Times New Roman" w:hAnsi="Calibri"/>
                <w:sz w:val="20"/>
                <w:szCs w:val="20"/>
              </w:rPr>
              <w:t>Other</w:t>
            </w:r>
          </w:p>
        </w:tc>
      </w:tr>
      <w:tr w:rsidR="0000136A" w:rsidRPr="00E76B63" w14:paraId="1ED80FB5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CBCB06" w14:textId="6EE4C915" w:rsidR="0000136A" w:rsidRPr="00E76B63" w:rsidRDefault="009F4427" w:rsidP="0000136A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F4427">
              <w:rPr>
                <w:rFonts w:asciiTheme="minorHAnsi" w:eastAsia="Times New Roman" w:hAnsiTheme="minorHAnsi" w:cstheme="minorHAnsi"/>
                <w:sz w:val="22"/>
                <w:szCs w:val="22"/>
              </w:rPr>
              <w:t>Current Role/Job Title*</w:t>
            </w:r>
            <w:r w:rsidR="0000136A"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132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881CA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D1EE254" wp14:editId="14DD7D78">
                      <wp:extent cx="5064125" cy="254000"/>
                      <wp:effectExtent l="9525" t="9525" r="12700" b="12700"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41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EB4EC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1EE254" id="Text Box 28" o:spid="_x0000_s1049" type="#_x0000_t202" style="width:398.7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" strokecolor="#dcdcdc" strokeweight="1pt">
                      <v:textbox inset=".75pt,.75pt,.75pt,.75pt">
                        <w:txbxContent>
                          <w:p w14:paraId="345EB4EC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0136A" w:rsidRPr="00E76B63" w14:paraId="04348F54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DF46D4" w14:textId="0E40039B" w:rsidR="0000136A" w:rsidRPr="00E76B63" w:rsidRDefault="0000136A" w:rsidP="0000136A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 Name</w:t>
            </w:r>
            <w:r w:rsidR="009F4427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132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AD1612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0232CFA" wp14:editId="30813821">
                      <wp:extent cx="5064125" cy="184150"/>
                      <wp:effectExtent l="9525" t="9525" r="12700" b="6350"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412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6D62B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232CFA" id="Text Box 27" o:spid="_x0000_s1050" type="#_x0000_t202" style="width:398.7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" strokecolor="#dcdcdc" strokeweight="1pt">
                      <v:textbox style="mso-fit-shape-to-text:t" inset=".75pt,.75pt,.75pt,.75pt">
                        <w:txbxContent>
                          <w:p w14:paraId="77D6D62B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0136A" w:rsidRPr="00E76B63" w14:paraId="7D00B52F" w14:textId="77777777" w:rsidTr="005246EC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6B345F" w14:textId="0F190E79" w:rsidR="0000136A" w:rsidRPr="00E76B63" w:rsidRDefault="0000136A" w:rsidP="0000136A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Institution Country</w:t>
            </w:r>
            <w:r w:rsidR="009F4427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099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51CD0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8532480" wp14:editId="58AC2C86">
                      <wp:extent cx="3800475" cy="180975"/>
                      <wp:effectExtent l="9525" t="9525" r="9525" b="9525"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CDCD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0F75F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9050" tIns="9525" rIns="19050" bIns="9525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532480" id="Text Box 26" o:spid="_x0000_s1051" type="#_x0000_t202" style="width:299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" strokecolor="#dcdcdc">
                      <v:textbox style="mso-fit-shape-to-text:t" inset="1.5pt,.75pt,1.5pt,.75pt">
                        <w:txbxContent>
                          <w:p w14:paraId="2FF0F75F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EF64F3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268D7941" w14:textId="77777777" w:rsidTr="00751E8A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9A6115" w14:textId="77777777" w:rsidR="0000136A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  <w:p w14:paraId="4CE29B6B" w14:textId="77777777" w:rsidR="00544D82" w:rsidRDefault="00544D82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F33D678" w14:textId="464ACBBB" w:rsidR="00E91C54" w:rsidRPr="00E76B63" w:rsidRDefault="00E91C54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0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B77FF4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5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B47C9E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1DB674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ED6020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22B3BDE0" w14:textId="77777777" w:rsidTr="005246EC">
        <w:trPr>
          <w:jc w:val="center"/>
        </w:trPr>
        <w:tc>
          <w:tcPr>
            <w:tcW w:w="879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1BE3DF" w14:textId="6D532BDF" w:rsidR="0000136A" w:rsidRPr="00E76B63" w:rsidRDefault="0000136A" w:rsidP="0000136A">
            <w:pPr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  <w:r w:rsidRPr="00E76B63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L. Work History</w:t>
            </w:r>
            <w:r w:rsidR="00086982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*</w:t>
            </w:r>
          </w:p>
          <w:p w14:paraId="1C716CFC" w14:textId="2DEB6515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hAnsiTheme="minorHAnsi" w:cstheme="minorHAnsi"/>
                <w:sz w:val="20"/>
                <w:szCs w:val="20"/>
              </w:rPr>
              <w:t>*Please limit work experience to five most recent job positions</w:t>
            </w:r>
            <w:r w:rsidR="007771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6EC621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38B267B1" w14:textId="77777777" w:rsidTr="005246EC">
        <w:trPr>
          <w:jc w:val="center"/>
        </w:trPr>
        <w:tc>
          <w:tcPr>
            <w:tcW w:w="8797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8804B4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294E6C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7C3643C1" w14:textId="77777777" w:rsidTr="005246EC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790" w:type="dxa"/>
              <w:tblLook w:val="04A0" w:firstRow="1" w:lastRow="0" w:firstColumn="1" w:lastColumn="0" w:noHBand="0" w:noVBand="1"/>
            </w:tblPr>
            <w:tblGrid>
              <w:gridCol w:w="2140"/>
              <w:gridCol w:w="2184"/>
              <w:gridCol w:w="3406"/>
              <w:gridCol w:w="3060"/>
            </w:tblGrid>
            <w:tr w:rsidR="0000136A" w:rsidRPr="00E76B63" w14:paraId="5C5551A5" w14:textId="77777777" w:rsidTr="009C100F">
              <w:tc>
                <w:tcPr>
                  <w:tcW w:w="214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EBF0F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40BEB4" w14:textId="60575AA5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76B63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From</w:t>
                  </w:r>
                  <w:r w:rsidRPr="00E76B63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br/>
                  </w:r>
                  <w:r w:rsidRPr="00E76B63">
                    <w:rPr>
                      <w:rFonts w:asciiTheme="minorHAnsi" w:hAnsiTheme="minorHAnsi" w:cstheme="minorHAnsi"/>
                      <w:b/>
                      <w:bCs/>
                      <w:color w:val="3F3F3F"/>
                      <w:sz w:val="20"/>
                      <w:szCs w:val="20"/>
                    </w:rPr>
                    <w:t>(MM</w:t>
                  </w:r>
                  <w:r w:rsidR="00777168">
                    <w:rPr>
                      <w:rFonts w:asciiTheme="minorHAnsi" w:hAnsiTheme="minorHAnsi" w:cstheme="minorHAnsi"/>
                      <w:b/>
                      <w:bCs/>
                      <w:color w:val="3F3F3F"/>
                      <w:sz w:val="20"/>
                      <w:szCs w:val="20"/>
                    </w:rPr>
                    <w:t>/DD</w:t>
                  </w:r>
                  <w:r w:rsidRPr="00E76B63">
                    <w:rPr>
                      <w:rFonts w:asciiTheme="minorHAnsi" w:hAnsiTheme="minorHAnsi" w:cstheme="minorHAnsi"/>
                      <w:b/>
                      <w:bCs/>
                      <w:color w:val="3F3F3F"/>
                      <w:sz w:val="20"/>
                      <w:szCs w:val="20"/>
                    </w:rPr>
                    <w:t>/YYYY)</w:t>
                  </w:r>
                </w:p>
              </w:tc>
              <w:tc>
                <w:tcPr>
                  <w:tcW w:w="2184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EBF0F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E0CB37" w14:textId="555B1F53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76B63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To</w:t>
                  </w:r>
                  <w:r w:rsidRPr="00E76B63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br/>
                  </w:r>
                  <w:r w:rsidRPr="00E76B63">
                    <w:rPr>
                      <w:rFonts w:asciiTheme="minorHAnsi" w:hAnsiTheme="minorHAnsi" w:cstheme="minorHAnsi"/>
                      <w:b/>
                      <w:bCs/>
                      <w:color w:val="3F3F3F"/>
                      <w:sz w:val="20"/>
                      <w:szCs w:val="20"/>
                    </w:rPr>
                    <w:t>(MM</w:t>
                  </w:r>
                  <w:r w:rsidR="00777168">
                    <w:rPr>
                      <w:rFonts w:asciiTheme="minorHAnsi" w:hAnsiTheme="minorHAnsi" w:cstheme="minorHAnsi"/>
                      <w:b/>
                      <w:bCs/>
                      <w:color w:val="3F3F3F"/>
                      <w:sz w:val="20"/>
                      <w:szCs w:val="20"/>
                    </w:rPr>
                    <w:t>/DD</w:t>
                  </w:r>
                  <w:r w:rsidRPr="00E76B63">
                    <w:rPr>
                      <w:rFonts w:asciiTheme="minorHAnsi" w:hAnsiTheme="minorHAnsi" w:cstheme="minorHAnsi"/>
                      <w:b/>
                      <w:bCs/>
                      <w:color w:val="3F3F3F"/>
                      <w:sz w:val="20"/>
                      <w:szCs w:val="20"/>
                    </w:rPr>
                    <w:t>/YYYY)</w:t>
                  </w:r>
                </w:p>
              </w:tc>
              <w:tc>
                <w:tcPr>
                  <w:tcW w:w="3406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EBF0F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985417" w14:textId="25DEC110" w:rsidR="0000136A" w:rsidRPr="00E76B63" w:rsidRDefault="0000136A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76B63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Title</w:t>
                  </w:r>
                </w:p>
                <w:p w14:paraId="1FA317A8" w14:textId="0208B870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76B63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(Please specify if position is part-time)</w:t>
                  </w:r>
                </w:p>
              </w:tc>
              <w:tc>
                <w:tcPr>
                  <w:tcW w:w="306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EBF0F9"/>
                </w:tcPr>
                <w:p w14:paraId="07E0F64B" w14:textId="38540802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76B63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Institution</w:t>
                  </w:r>
                </w:p>
              </w:tc>
            </w:tr>
            <w:tr w:rsidR="0000136A" w:rsidRPr="00E76B63" w14:paraId="67DAC3DD" w14:textId="77777777" w:rsidTr="000B5B56">
              <w:tc>
                <w:tcPr>
                  <w:tcW w:w="214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F10373F" w14:textId="77777777" w:rsidR="0000136A" w:rsidRPr="00E76B63" w:rsidRDefault="0000136A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C2461AD" w14:textId="77777777" w:rsidR="0000136A" w:rsidRPr="00E76B63" w:rsidRDefault="0000136A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AC3F200" w14:textId="77777777" w:rsidR="0000136A" w:rsidRPr="00E76B63" w:rsidRDefault="0000136A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</w:tcPr>
                <w:p w14:paraId="7A27E721" w14:textId="77777777" w:rsidR="0000136A" w:rsidRPr="00E76B63" w:rsidRDefault="0000136A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136A" w:rsidRPr="00E76B63" w14:paraId="66555AB5" w14:textId="77777777" w:rsidTr="000B5B56">
              <w:tc>
                <w:tcPr>
                  <w:tcW w:w="214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555385B" w14:textId="77777777" w:rsidR="0000136A" w:rsidRPr="00E76B63" w:rsidRDefault="0000136A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16000BB" w14:textId="77777777" w:rsidR="0000136A" w:rsidRPr="00E76B63" w:rsidRDefault="0000136A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B08E192" w14:textId="77777777" w:rsidR="0000136A" w:rsidRPr="00E76B63" w:rsidRDefault="0000136A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</w:tcPr>
                <w:p w14:paraId="5EC27D7F" w14:textId="77777777" w:rsidR="0000136A" w:rsidRPr="00E76B63" w:rsidRDefault="0000136A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136A" w:rsidRPr="00E76B63" w14:paraId="0495898A" w14:textId="77777777" w:rsidTr="000B5B56">
              <w:tc>
                <w:tcPr>
                  <w:tcW w:w="214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F7A228F" w14:textId="77777777" w:rsidR="0000136A" w:rsidRPr="00E76B63" w:rsidRDefault="0000136A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B8CD531" w14:textId="77777777" w:rsidR="0000136A" w:rsidRPr="00E76B63" w:rsidRDefault="0000136A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4DB7B6A" w14:textId="77777777" w:rsidR="0000136A" w:rsidRPr="00E76B63" w:rsidRDefault="0000136A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</w:tcPr>
                <w:p w14:paraId="631A5757" w14:textId="77777777" w:rsidR="0000136A" w:rsidRPr="00E76B63" w:rsidRDefault="0000136A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136A" w:rsidRPr="00E76B63" w14:paraId="0ABDB8DC" w14:textId="77777777" w:rsidTr="000B5B56">
              <w:tc>
                <w:tcPr>
                  <w:tcW w:w="214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17ED497" w14:textId="77777777" w:rsidR="0000136A" w:rsidRPr="00E76B63" w:rsidRDefault="0000136A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9AE6871" w14:textId="77777777" w:rsidR="0000136A" w:rsidRPr="00E76B63" w:rsidRDefault="0000136A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2E98ABF" w14:textId="77777777" w:rsidR="0000136A" w:rsidRPr="00E76B63" w:rsidRDefault="0000136A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</w:tcPr>
                <w:p w14:paraId="147C971C" w14:textId="77777777" w:rsidR="0000136A" w:rsidRPr="00E76B63" w:rsidRDefault="0000136A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136A" w:rsidRPr="00E76B63" w14:paraId="3F7EE44A" w14:textId="77777777" w:rsidTr="000B5B56">
              <w:tc>
                <w:tcPr>
                  <w:tcW w:w="214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5CA086A" w14:textId="77777777" w:rsidR="0000136A" w:rsidRPr="00E76B63" w:rsidRDefault="0000136A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2B1A865" w14:textId="77777777" w:rsidR="0000136A" w:rsidRPr="00E76B63" w:rsidRDefault="0000136A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6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495F505" w14:textId="77777777" w:rsidR="0000136A" w:rsidRPr="00E76B63" w:rsidRDefault="0000136A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</w:tcPr>
                <w:p w14:paraId="77E5A1D8" w14:textId="77777777" w:rsidR="0000136A" w:rsidRPr="00E76B63" w:rsidRDefault="0000136A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06A61CA" w14:textId="77777777" w:rsidR="0000136A" w:rsidRPr="00E76B63" w:rsidRDefault="0000136A" w:rsidP="0000136A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</w:tr>
      <w:tr w:rsidR="0000136A" w:rsidRPr="00E76B63" w14:paraId="0B054E29" w14:textId="77777777" w:rsidTr="00751E8A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67853C" w14:textId="77777777" w:rsidR="0000136A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  <w:p w14:paraId="48D22B9A" w14:textId="4440436D" w:rsidR="0092056D" w:rsidRPr="00E76B63" w:rsidRDefault="0092056D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0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DF8524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0399E2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334AD8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CB0ED7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594044A1" w14:textId="77777777" w:rsidTr="005246EC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943EB4" w14:textId="2AC6EB7F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M. Education, Academic and Professional Training</w:t>
            </w:r>
            <w:r w:rsidR="00086982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*</w:t>
            </w:r>
            <w:r w:rsidRPr="00E76B63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  <w:p w14:paraId="45C8180E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*Please list all earned degrees beginning with most recent. Degrees listed should reflect the closest U.S. equivalent: </w:t>
            </w:r>
          </w:p>
          <w:p w14:paraId="3ACE7F2A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Associates Degree (2-Year Degree) – Bachelor’s (BA/BS) – Master’s (MA/MS) – Doctoral Candidate/ABD – </w:t>
            </w:r>
            <w:proofErr w:type="spellStart"/>
            <w:proofErr w:type="gramStart"/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Ph.D</w:t>
            </w:r>
            <w:proofErr w:type="spellEnd"/>
            <w:proofErr w:type="gramEnd"/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/JD – Post-Doctorate</w:t>
            </w:r>
          </w:p>
          <w:p w14:paraId="033667FF" w14:textId="607D1D00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0136A" w:rsidRPr="00E76B63" w14:paraId="29610C61" w14:textId="77777777" w:rsidTr="005246EC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790" w:type="dxa"/>
              <w:tblLook w:val="04A0" w:firstRow="1" w:lastRow="0" w:firstColumn="1" w:lastColumn="0" w:noHBand="0" w:noVBand="1"/>
            </w:tblPr>
            <w:tblGrid>
              <w:gridCol w:w="3135"/>
              <w:gridCol w:w="2075"/>
              <w:gridCol w:w="2790"/>
              <w:gridCol w:w="2790"/>
            </w:tblGrid>
            <w:tr w:rsidR="009F4427" w:rsidRPr="00E76B63" w14:paraId="56705DA1" w14:textId="77777777" w:rsidTr="00CE389E">
              <w:tc>
                <w:tcPr>
                  <w:tcW w:w="313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EBF0F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95A7AA" w14:textId="77777777" w:rsidR="009F4427" w:rsidRPr="00E76B63" w:rsidRDefault="009F4427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76B63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Degree Earned</w:t>
                  </w:r>
                </w:p>
              </w:tc>
              <w:tc>
                <w:tcPr>
                  <w:tcW w:w="207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EBF0F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4DE0B4" w14:textId="52C3DB96" w:rsidR="009F4427" w:rsidRPr="00E76B63" w:rsidRDefault="009F4427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76B63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Year Awarded</w:t>
                  </w:r>
                </w:p>
              </w:tc>
              <w:tc>
                <w:tcPr>
                  <w:tcW w:w="279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EBF0F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22C427" w14:textId="01AF1315" w:rsidR="009F4427" w:rsidRPr="00E76B63" w:rsidRDefault="009F4427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76B63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Specialization</w:t>
                  </w:r>
                </w:p>
              </w:tc>
              <w:tc>
                <w:tcPr>
                  <w:tcW w:w="279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EBF0F9"/>
                </w:tcPr>
                <w:p w14:paraId="07B218DC" w14:textId="423B8D78" w:rsidR="009F4427" w:rsidRPr="00E76B63" w:rsidRDefault="009F4427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76B63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Institution</w:t>
                  </w:r>
                </w:p>
              </w:tc>
            </w:tr>
            <w:tr w:rsidR="009F4427" w:rsidRPr="00E76B63" w14:paraId="270E59C8" w14:textId="77777777" w:rsidTr="00CE389E">
              <w:tc>
                <w:tcPr>
                  <w:tcW w:w="313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A0EDCCF" w14:textId="77777777" w:rsidR="009F4427" w:rsidRPr="00E76B63" w:rsidRDefault="009F4427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739BA8F" w14:textId="77777777" w:rsidR="009F4427" w:rsidRPr="00E76B63" w:rsidRDefault="009F4427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FDB448B" w14:textId="77777777" w:rsidR="009F4427" w:rsidRPr="00E76B63" w:rsidRDefault="009F4427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</w:tcPr>
                <w:p w14:paraId="1CB6ACC2" w14:textId="42AADC89" w:rsidR="009F4427" w:rsidRPr="00E76B63" w:rsidRDefault="009F4427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F4427" w:rsidRPr="00E76B63" w14:paraId="49DBD78A" w14:textId="77777777" w:rsidTr="00CE389E">
              <w:tc>
                <w:tcPr>
                  <w:tcW w:w="313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3CFBA31" w14:textId="77777777" w:rsidR="009F4427" w:rsidRPr="00E76B63" w:rsidRDefault="009F4427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32699E8" w14:textId="77777777" w:rsidR="009F4427" w:rsidRPr="00E76B63" w:rsidRDefault="009F4427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C8989DD" w14:textId="77777777" w:rsidR="009F4427" w:rsidRPr="00E76B63" w:rsidRDefault="009F4427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</w:tcPr>
                <w:p w14:paraId="1AEB2449" w14:textId="5C13BEBF" w:rsidR="009F4427" w:rsidRPr="00E76B63" w:rsidRDefault="009F4427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F4427" w:rsidRPr="00E76B63" w14:paraId="7E055719" w14:textId="77777777" w:rsidTr="00CE389E">
              <w:tc>
                <w:tcPr>
                  <w:tcW w:w="313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19F4D3B" w14:textId="77777777" w:rsidR="009F4427" w:rsidRPr="00E76B63" w:rsidRDefault="009F4427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76297B0" w14:textId="77777777" w:rsidR="009F4427" w:rsidRPr="00E76B63" w:rsidRDefault="009F4427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3442AD8" w14:textId="77777777" w:rsidR="009F4427" w:rsidRPr="00E76B63" w:rsidRDefault="009F4427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</w:tcPr>
                <w:p w14:paraId="1C62312D" w14:textId="7E3A7269" w:rsidR="009F4427" w:rsidRPr="00E76B63" w:rsidRDefault="009F4427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F4427" w:rsidRPr="00E76B63" w14:paraId="13E4D29E" w14:textId="77777777" w:rsidTr="00CE389E">
              <w:tc>
                <w:tcPr>
                  <w:tcW w:w="313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AE0E54B" w14:textId="77777777" w:rsidR="009F4427" w:rsidRPr="00E76B63" w:rsidRDefault="009F4427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0C96070" w14:textId="77777777" w:rsidR="009F4427" w:rsidRPr="00E76B63" w:rsidRDefault="009F4427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623631C" w14:textId="77777777" w:rsidR="009F4427" w:rsidRPr="00E76B63" w:rsidRDefault="009F4427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</w:tcPr>
                <w:p w14:paraId="58857BA2" w14:textId="37B35728" w:rsidR="009F4427" w:rsidRPr="00E76B63" w:rsidRDefault="009F4427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F4427" w:rsidRPr="00E76B63" w14:paraId="153D01DC" w14:textId="77777777" w:rsidTr="00CE389E">
              <w:tc>
                <w:tcPr>
                  <w:tcW w:w="313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6D2E497" w14:textId="77777777" w:rsidR="009F4427" w:rsidRPr="00E76B63" w:rsidRDefault="009F4427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398695E" w14:textId="77777777" w:rsidR="009F4427" w:rsidRPr="00E76B63" w:rsidRDefault="009F4427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96B7260" w14:textId="77777777" w:rsidR="009F4427" w:rsidRPr="00E76B63" w:rsidRDefault="009F4427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auto"/>
                </w:tcPr>
                <w:p w14:paraId="390F264C" w14:textId="73172175" w:rsidR="009F4427" w:rsidRPr="00E76B63" w:rsidRDefault="009F4427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FC4BBB0" w14:textId="77777777" w:rsidR="0000136A" w:rsidRPr="00E76B63" w:rsidRDefault="0000136A" w:rsidP="0000136A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</w:tr>
      <w:tr w:rsidR="0000136A" w:rsidRPr="00E76B63" w14:paraId="35B3C86F" w14:textId="77777777" w:rsidTr="005246EC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6E554F" w14:textId="77777777" w:rsidR="0000136A" w:rsidRPr="00E76B63" w:rsidRDefault="0000136A" w:rsidP="0000136A">
            <w:pPr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D552420" w14:textId="1DC58CBC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</w:rPr>
              <w:t xml:space="preserve">Additional </w:t>
            </w:r>
            <w:r w:rsidR="009F4427" w:rsidRPr="009F4427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</w:rPr>
              <w:t>Academic/Professional Training/ Workshops</w:t>
            </w:r>
            <w:r w:rsidRPr="00E76B63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  <w:p w14:paraId="4657E9DE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34EB57" wp14:editId="023D15B0">
                      <wp:extent cx="6800850" cy="1047750"/>
                      <wp:effectExtent l="0" t="0" r="19050" b="19050"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0" cy="10477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AE734B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34EB57" id="Text Box 25" o:spid="_x0000_s1052" type="#_x0000_t202" style="width:535.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" fillcolor="white [3201]" strokecolor="#bfbfbf [2412]" strokeweight=".25pt">
                      <v:textbox inset=".75pt,.75pt,.75pt,.75pt">
                        <w:txbxContent>
                          <w:p w14:paraId="4AAE734B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0136A" w:rsidRPr="00E76B63" w14:paraId="3D0E0D6E" w14:textId="77777777" w:rsidTr="00751E8A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1D1B8C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0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B69FCD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1D626D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55B940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B0BB4B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4B8D3DE7" w14:textId="77777777" w:rsidTr="005246EC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25FEFD" w14:textId="54F4C2E5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 xml:space="preserve">N. </w:t>
            </w:r>
            <w:r w:rsidRPr="00E76B6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>Publications Related to the Institute Theme (within the last five years)</w:t>
            </w:r>
            <w:r w:rsidRPr="00E76B63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:</w:t>
            </w:r>
          </w:p>
          <w:p w14:paraId="4FB41B6E" w14:textId="3C539D82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Style w:val="bqdhf3sm2svhccxixi0"/>
                <w:rFonts w:asciiTheme="minorHAnsi" w:hAnsiTheme="minorHAnsi" w:cstheme="minorHAnsi"/>
                <w:b/>
                <w:bCs/>
                <w:color w:val="000000"/>
              </w:rPr>
              <w:t> </w:t>
            </w:r>
            <w:r w:rsidRPr="00E76B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*Please list all foreign titles in English, including whether</w:t>
            </w:r>
            <w:r w:rsidR="00CE38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the publication was a</w:t>
            </w:r>
            <w:r w:rsidRPr="00E76B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book, chapter, journal article, newspaper article, </w:t>
            </w:r>
            <w:r w:rsidR="009205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web article, </w:t>
            </w:r>
            <w:r w:rsidRPr="00E76B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etc.</w:t>
            </w:r>
            <w:r w:rsidR="00CE38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E389E" w:rsidRPr="00CE38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Please only list publications within the last five years.</w:t>
            </w:r>
          </w:p>
        </w:tc>
      </w:tr>
      <w:tr w:rsidR="0000136A" w:rsidRPr="00E76B63" w14:paraId="0569EED7" w14:textId="77777777" w:rsidTr="005246EC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700" w:type="dxa"/>
              <w:tblLook w:val="04A0" w:firstRow="1" w:lastRow="0" w:firstColumn="1" w:lastColumn="0" w:noHBand="0" w:noVBand="1"/>
            </w:tblPr>
            <w:tblGrid>
              <w:gridCol w:w="3075"/>
              <w:gridCol w:w="3180"/>
              <w:gridCol w:w="4445"/>
            </w:tblGrid>
            <w:tr w:rsidR="0000136A" w:rsidRPr="00E76B63" w14:paraId="7CF7A9AC" w14:textId="77777777" w:rsidTr="001D4751">
              <w:tc>
                <w:tcPr>
                  <w:tcW w:w="307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EBF0F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8C92D3" w14:textId="46945363" w:rsidR="0000136A" w:rsidRPr="003E572B" w:rsidRDefault="0000136A" w:rsidP="0000136A">
                  <w:pPr>
                    <w:tabs>
                      <w:tab w:val="center" w:pos="1582"/>
                    </w:tabs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3E572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Publication Type</w:t>
                  </w:r>
                </w:p>
              </w:tc>
              <w:tc>
                <w:tcPr>
                  <w:tcW w:w="318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EBF0F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E95C35" w14:textId="434FCA71" w:rsidR="0000136A" w:rsidRPr="003E572B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3E572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Year Published</w:t>
                  </w:r>
                </w:p>
              </w:tc>
              <w:tc>
                <w:tcPr>
                  <w:tcW w:w="444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EBF0F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830F88" w14:textId="671623D8" w:rsidR="0000136A" w:rsidRPr="003E572B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3E572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Title and Publisher</w:t>
                  </w:r>
                </w:p>
              </w:tc>
            </w:tr>
            <w:tr w:rsidR="0000136A" w:rsidRPr="00E76B63" w14:paraId="76F80183" w14:textId="77777777" w:rsidTr="001D4751">
              <w:tc>
                <w:tcPr>
                  <w:tcW w:w="307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352073" w14:textId="0378174B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2AA415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E76B63">
                    <w:rPr>
                      <w:rFonts w:asciiTheme="minorHAnsi" w:eastAsia="Times New Roman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49EC8957" wp14:editId="125D9E1C">
                            <wp:extent cx="2000250" cy="171450"/>
                            <wp:effectExtent l="0" t="0" r="0" b="0"/>
                            <wp:docPr id="23" name="Text Box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250" cy="1733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D5783A2" w14:textId="77777777" w:rsidR="00086982" w:rsidRDefault="00086982" w:rsidP="00DD62A6">
                                        <w:pPr>
                                          <w:rPr>
                                            <w:rFonts w:ascii="Verdana" w:eastAsia="Times New Roman" w:hAnsi="Verdan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525" tIns="9525" rIns="9525" bIns="9525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9EC8957" id="Text Box 23" o:spid="_x0000_s1053" type="#_x0000_t202" style="width:157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" stroked="f">
                            <v:textbox style="mso-fit-shape-to-text:t" inset=".75pt,.75pt,.75pt,.75pt">
                              <w:txbxContent>
                                <w:p w14:paraId="5D5783A2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44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E59E56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E76B63">
                    <w:rPr>
                      <w:rFonts w:asciiTheme="minorHAnsi" w:eastAsia="Times New Roman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2C8740EF" wp14:editId="5BD2E378">
                            <wp:extent cx="2181225" cy="171450"/>
                            <wp:effectExtent l="0" t="0" r="0" b="0"/>
                            <wp:docPr id="22" name="Text Box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81225" cy="1733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DB108E3" w14:textId="77777777" w:rsidR="00086982" w:rsidRDefault="00086982" w:rsidP="00DD62A6">
                                        <w:pPr>
                                          <w:rPr>
                                            <w:rFonts w:ascii="Verdana" w:eastAsia="Times New Roman" w:hAnsi="Verdan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525" tIns="9525" rIns="9525" bIns="9525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C8740EF" id="Text Box 22" o:spid="_x0000_s1054" type="#_x0000_t202" style="width:171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" stroked="f">
                            <v:textbox style="mso-fit-shape-to-text:t" inset=".75pt,.75pt,.75pt,.75pt">
                              <w:txbxContent>
                                <w:p w14:paraId="1DB108E3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00136A" w:rsidRPr="00E76B63" w14:paraId="4C660167" w14:textId="77777777" w:rsidTr="001D4751">
              <w:tc>
                <w:tcPr>
                  <w:tcW w:w="307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BD4F964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4706B8A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7DA4A6D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noProof/>
                      <w:sz w:val="20"/>
                      <w:szCs w:val="20"/>
                    </w:rPr>
                  </w:pPr>
                </w:p>
              </w:tc>
            </w:tr>
            <w:tr w:rsidR="0000136A" w:rsidRPr="00E76B63" w14:paraId="6E1C0EBD" w14:textId="77777777" w:rsidTr="001D4751">
              <w:tc>
                <w:tcPr>
                  <w:tcW w:w="307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C38A08E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37452F5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09F6615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noProof/>
                      <w:sz w:val="20"/>
                      <w:szCs w:val="20"/>
                    </w:rPr>
                  </w:pPr>
                </w:p>
              </w:tc>
            </w:tr>
            <w:tr w:rsidR="0000136A" w:rsidRPr="00E76B63" w14:paraId="42D60ED9" w14:textId="77777777" w:rsidTr="001D4751">
              <w:tc>
                <w:tcPr>
                  <w:tcW w:w="307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89B4CD4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8DF4EB6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9DB72F6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noProof/>
                      <w:sz w:val="20"/>
                      <w:szCs w:val="20"/>
                    </w:rPr>
                  </w:pPr>
                </w:p>
              </w:tc>
            </w:tr>
            <w:tr w:rsidR="0000136A" w:rsidRPr="00E76B63" w14:paraId="3F3A5450" w14:textId="77777777" w:rsidTr="001D4751">
              <w:tc>
                <w:tcPr>
                  <w:tcW w:w="3075" w:type="dxa"/>
                  <w:tcBorders>
                    <w:top w:val="single" w:sz="8" w:space="0" w:color="517DBF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5EE83E" w14:textId="3AD407B3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0" w:type="dxa"/>
                  <w:tcBorders>
                    <w:top w:val="single" w:sz="8" w:space="0" w:color="517DBF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004A80" w14:textId="7338284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445" w:type="dxa"/>
                  <w:tcBorders>
                    <w:top w:val="single" w:sz="8" w:space="0" w:color="517DBF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36B7EA" w14:textId="4C6E2C38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BC165C4" w14:textId="77777777" w:rsidR="0000136A" w:rsidRPr="00E76B63" w:rsidRDefault="0000136A" w:rsidP="0000136A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</w:tr>
      <w:tr w:rsidR="0000136A" w:rsidRPr="00E76B63" w14:paraId="43ACA327" w14:textId="77777777" w:rsidTr="005246EC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7E450A" w14:textId="6815C87E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  <w:r w:rsidRPr="00E76B63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O</w:t>
            </w:r>
            <w:r w:rsidRPr="00E76B63">
              <w:rPr>
                <w:rStyle w:val="Strong"/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u w:val="single"/>
              </w:rPr>
              <w:t xml:space="preserve">. </w:t>
            </w:r>
            <w:r w:rsidRPr="00E76B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Active Memberships</w:t>
            </w:r>
            <w:r w:rsidR="00CE38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in </w:t>
            </w:r>
            <w:r w:rsidR="00CE389E" w:rsidRPr="00E76B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Professional</w:t>
            </w:r>
            <w:r w:rsidR="00CE38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Associations</w:t>
            </w:r>
            <w:r w:rsidRPr="00E76B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  <w:p w14:paraId="430F205F" w14:textId="3659A98A" w:rsidR="00CE389E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*Please limit to three most relevant</w:t>
            </w: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  <w:r w:rsidR="00CE389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CE389E" w:rsidRPr="00CE389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Provide the position and organization. </w:t>
            </w:r>
          </w:p>
          <w:p w14:paraId="272B5019" w14:textId="52708E47" w:rsidR="0000136A" w:rsidRPr="00E76B63" w:rsidRDefault="00CE389E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389E">
              <w:rPr>
                <w:rFonts w:asciiTheme="minorHAnsi" w:eastAsia="Times New Roman" w:hAnsiTheme="minorHAnsi" w:cstheme="minorHAnsi"/>
                <w:sz w:val="20"/>
                <w:szCs w:val="20"/>
              </w:rPr>
              <w:t>Ex. President, Washington Educational Professionals Association.</w:t>
            </w:r>
          </w:p>
        </w:tc>
      </w:tr>
      <w:tr w:rsidR="0000136A" w:rsidRPr="00E76B63" w14:paraId="51645045" w14:textId="77777777" w:rsidTr="005246EC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700" w:type="dxa"/>
              <w:tblLook w:val="04A0" w:firstRow="1" w:lastRow="0" w:firstColumn="1" w:lastColumn="0" w:noHBand="0" w:noVBand="1"/>
            </w:tblPr>
            <w:tblGrid>
              <w:gridCol w:w="2940"/>
              <w:gridCol w:w="1635"/>
              <w:gridCol w:w="6125"/>
            </w:tblGrid>
            <w:tr w:rsidR="0000136A" w:rsidRPr="00E76B63" w14:paraId="0D6063F6" w14:textId="77777777" w:rsidTr="001D4751">
              <w:tc>
                <w:tcPr>
                  <w:tcW w:w="294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EBF0F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FBE15D" w14:textId="7F9F2C47" w:rsidR="0000136A" w:rsidRPr="003E572B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3E572B">
                    <w:rPr>
                      <w:rStyle w:val="Strong"/>
                      <w:rFonts w:asciiTheme="minorHAnsi" w:hAnsiTheme="minorHAnsi" w:cstheme="minorHAnsi"/>
                      <w:sz w:val="20"/>
                      <w:szCs w:val="20"/>
                    </w:rPr>
                    <w:t>Position</w:t>
                  </w:r>
                </w:p>
              </w:tc>
              <w:tc>
                <w:tcPr>
                  <w:tcW w:w="163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EBF0F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019096" w14:textId="264ACFD5" w:rsidR="0000136A" w:rsidRPr="003E572B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3E572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612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EBF0F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14C898" w14:textId="0D36D60F" w:rsidR="0000136A" w:rsidRPr="003E572B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3E572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Organization</w:t>
                  </w:r>
                </w:p>
              </w:tc>
            </w:tr>
            <w:tr w:rsidR="0000136A" w:rsidRPr="00E76B63" w14:paraId="2643026A" w14:textId="77777777" w:rsidTr="001D4751">
              <w:tc>
                <w:tcPr>
                  <w:tcW w:w="294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E787B1" w14:textId="08DBB671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4D7B66" w14:textId="6FF2B1C3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12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83D9AF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E76B63">
                    <w:rPr>
                      <w:rFonts w:asciiTheme="minorHAnsi" w:eastAsia="Times New Roman" w:hAnsiTheme="minorHAnsi" w:cstheme="min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4726F55E" wp14:editId="3CA00405">
                            <wp:extent cx="3352800" cy="171450"/>
                            <wp:effectExtent l="0" t="0" r="0" b="0"/>
                            <wp:docPr id="19" name="Text Box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352800" cy="1733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F84A5C1" w14:textId="77777777" w:rsidR="00086982" w:rsidRDefault="00086982" w:rsidP="00DD62A6">
                                        <w:pPr>
                                          <w:rPr>
                                            <w:rFonts w:ascii="Verdana" w:eastAsia="Times New Roman" w:hAnsi="Verdan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525" tIns="9525" rIns="9525" bIns="9525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726F55E" id="Text Box 19" o:spid="_x0000_s1055" type="#_x0000_t202" style="width:264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" stroked="f">
                            <v:textbox style="mso-fit-shape-to-text:t" inset=".75pt,.75pt,.75pt,.75pt">
                              <w:txbxContent>
                                <w:p w14:paraId="5F84A5C1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00136A" w:rsidRPr="00E76B63" w14:paraId="5A19E989" w14:textId="77777777" w:rsidTr="001D4751">
              <w:tc>
                <w:tcPr>
                  <w:tcW w:w="294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1DA7C1E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5D8299F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12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0C17E5F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noProof/>
                      <w:sz w:val="20"/>
                      <w:szCs w:val="20"/>
                    </w:rPr>
                  </w:pPr>
                </w:p>
              </w:tc>
            </w:tr>
            <w:tr w:rsidR="0000136A" w:rsidRPr="00E76B63" w14:paraId="6AD5E941" w14:textId="77777777" w:rsidTr="001D4751">
              <w:tc>
                <w:tcPr>
                  <w:tcW w:w="294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DED7B1E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A990BDC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125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C68C838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noProof/>
                      <w:sz w:val="20"/>
                      <w:szCs w:val="20"/>
                    </w:rPr>
                  </w:pPr>
                </w:p>
              </w:tc>
            </w:tr>
            <w:tr w:rsidR="0000136A" w:rsidRPr="00E76B63" w14:paraId="76BAA046" w14:textId="77777777" w:rsidTr="00274F74">
              <w:tc>
                <w:tcPr>
                  <w:tcW w:w="2940" w:type="dxa"/>
                  <w:tcBorders>
                    <w:top w:val="single" w:sz="8" w:space="0" w:color="517DBF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8A15791" w14:textId="77777777" w:rsidR="0000136A" w:rsidRDefault="0000136A" w:rsidP="0000136A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  <w:p w14:paraId="02C7CCB4" w14:textId="77777777" w:rsidR="00E91C54" w:rsidRDefault="00E91C54" w:rsidP="0000136A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  <w:p w14:paraId="73C06F4D" w14:textId="50A91CEF" w:rsidR="00E91C54" w:rsidRPr="00E76B63" w:rsidRDefault="00E91C54" w:rsidP="0000136A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8" w:space="0" w:color="517DBF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87AD229" w14:textId="7EB8FF3E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125" w:type="dxa"/>
                  <w:tcBorders>
                    <w:top w:val="single" w:sz="8" w:space="0" w:color="517DBF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ADD4C07" w14:textId="1A24E590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0A3A7AB" w14:textId="77777777" w:rsidR="0000136A" w:rsidRPr="00E76B63" w:rsidRDefault="0000136A" w:rsidP="0000136A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</w:tr>
      <w:tr w:rsidR="0000136A" w:rsidRPr="00E76B63" w14:paraId="02280905" w14:textId="77777777" w:rsidTr="005246EC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F96C37" w14:textId="65DCD127" w:rsidR="00CE389E" w:rsidRPr="00CE389E" w:rsidRDefault="00CE389E" w:rsidP="00CE38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389E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Other Leadership Positions Beyond Professional Duties:</w:t>
            </w:r>
            <w:r w:rsidRPr="00CE38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4A3EDACA" w14:textId="5913CF5C" w:rsidR="00CE389E" w:rsidRDefault="00CE389E" w:rsidP="000013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6B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*Please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E38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provide the activity, position/title, year started, year completed, and the description of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duties.</w:t>
            </w:r>
          </w:p>
          <w:p w14:paraId="6806E159" w14:textId="6B0006DF" w:rsidR="00CE389E" w:rsidRDefault="00CE389E" w:rsidP="0000136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B14764B" w14:textId="5B0B20FE" w:rsidR="00CE389E" w:rsidRDefault="00CE389E" w:rsidP="0000136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4FD92F4" w14:textId="1EFB7CF3" w:rsidR="00CE389E" w:rsidRDefault="00CE389E" w:rsidP="0000136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0F535BE" w14:textId="4A1B8E18" w:rsidR="00CE389E" w:rsidRDefault="00CE389E" w:rsidP="0000136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E2700EB" w14:textId="595AF4D0" w:rsidR="00CE389E" w:rsidRDefault="00CE389E" w:rsidP="0000136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16EA74F" w14:textId="77777777" w:rsidR="00CE389E" w:rsidRPr="00CE389E" w:rsidRDefault="00CE389E" w:rsidP="0000136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2807837" w14:textId="1EB6FEA1" w:rsidR="0000136A" w:rsidRPr="003E572B" w:rsidRDefault="0000136A" w:rsidP="0000136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</w:pPr>
            <w:r w:rsidRPr="003E5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P. Professional Responsibilities</w:t>
            </w:r>
            <w:r w:rsidR="0008698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*</w:t>
            </w:r>
            <w:r w:rsidRPr="003E5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  <w:p w14:paraId="0957A380" w14:textId="3058B7BA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color w:val="000000"/>
                <w:sz w:val="2"/>
                <w:szCs w:val="2"/>
              </w:rPr>
            </w:pPr>
            <w:r w:rsidRPr="00613B3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Pl</w:t>
            </w:r>
            <w:r w:rsidRPr="00613B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ease describe</w:t>
            </w:r>
            <w:r w:rsidRPr="00613B3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professional</w:t>
            </w:r>
            <w:r w:rsidRPr="00E76B6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responsibilities in greater detail, including research interests, administrative responsibilities (ex. curriculum design), and/or other pertinent information</w:t>
            </w:r>
            <w:r w:rsidR="0077716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not included in the Work History section</w:t>
            </w:r>
            <w:r w:rsidRPr="00E76B6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00136A" w:rsidRPr="00E76B63" w14:paraId="0D503957" w14:textId="77777777" w:rsidTr="005246EC">
        <w:trPr>
          <w:gridAfter w:val="5"/>
          <w:wAfter w:w="3410" w:type="dxa"/>
          <w:jc w:val="center"/>
        </w:trPr>
        <w:tc>
          <w:tcPr>
            <w:tcW w:w="742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0498B3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13A9DEF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004EBBA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8419050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F3A48DB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58EB202D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6D366B1" w14:textId="2A09E6E1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0136A" w:rsidRPr="00E76B63" w14:paraId="166F2E5E" w14:textId="77777777" w:rsidTr="005246EC">
        <w:trPr>
          <w:gridAfter w:val="5"/>
          <w:wAfter w:w="3410" w:type="dxa"/>
          <w:jc w:val="center"/>
        </w:trPr>
        <w:tc>
          <w:tcPr>
            <w:tcW w:w="742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B47228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280FB012" w14:textId="77777777" w:rsidTr="005246EC">
        <w:trPr>
          <w:gridAfter w:val="5"/>
          <w:wAfter w:w="3410" w:type="dxa"/>
          <w:jc w:val="center"/>
        </w:trPr>
        <w:tc>
          <w:tcPr>
            <w:tcW w:w="742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527C07" w14:textId="589CF14C" w:rsidR="0000136A" w:rsidRPr="003E572B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</w:pPr>
            <w:r w:rsidRPr="003E572B">
              <w:rPr>
                <w:rStyle w:val="a4dhf3sm2svhccxixi0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Q. Hav</w:t>
            </w:r>
            <w:r w:rsidR="003E572B" w:rsidRPr="003E572B">
              <w:rPr>
                <w:rStyle w:val="a4dhf3sm2svhccxixi0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e you </w:t>
            </w:r>
            <w:r w:rsidRPr="003E572B">
              <w:rPr>
                <w:rStyle w:val="a4dhf3sm2svhccxixi0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traveled to the United States before: </w:t>
            </w:r>
          </w:p>
        </w:tc>
      </w:tr>
      <w:tr w:rsidR="003E572B" w:rsidRPr="00E76B63" w14:paraId="5962318C" w14:textId="77777777" w:rsidTr="003E572B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525A63" w14:textId="6C862993" w:rsidR="003E572B" w:rsidRPr="00E76B63" w:rsidRDefault="00000000" w:rsidP="00544D82">
            <w:pPr>
              <w:tabs>
                <w:tab w:val="left" w:pos="840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</w:rPr>
                <w:id w:val="-14566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82" w:rsidRPr="00544D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44D82" w:rsidRPr="00544D82">
              <w:rPr>
                <w:rFonts w:asciiTheme="minorHAnsi" w:eastAsia="Times New Roman" w:hAnsiTheme="minorHAnsi" w:cstheme="minorHAnsi"/>
              </w:rPr>
              <w:t xml:space="preserve"> Yes</w:t>
            </w:r>
            <w:r w:rsidR="00544D82" w:rsidRPr="00544D82">
              <w:rPr>
                <w:rFonts w:asciiTheme="minorHAnsi" w:eastAsia="Times New Roman" w:hAnsiTheme="minorHAnsi" w:cstheme="minorHAnsi"/>
              </w:rPr>
              <w:tab/>
            </w:r>
            <w:sdt>
              <w:sdtPr>
                <w:rPr>
                  <w:rFonts w:asciiTheme="minorHAnsi" w:eastAsia="Times New Roman" w:hAnsiTheme="minorHAnsi" w:cstheme="minorHAnsi"/>
                </w:rPr>
                <w:id w:val="-135248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44D82" w:rsidRPr="00544D82">
              <w:rPr>
                <w:rFonts w:asciiTheme="minorHAnsi" w:eastAsia="Times New Roman" w:hAnsiTheme="minorHAnsi" w:cstheme="minorHAnsi"/>
              </w:rPr>
              <w:t xml:space="preserve"> No</w:t>
            </w:r>
          </w:p>
        </w:tc>
      </w:tr>
      <w:tr w:rsidR="003E572B" w:rsidRPr="00E76B63" w14:paraId="2DB8920B" w14:textId="77777777" w:rsidTr="003E572B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A2D515" w14:textId="072EBAFF" w:rsidR="00714F44" w:rsidRDefault="00336780" w:rsidP="003E572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367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If yes, please list any previous travel to the United States for the purposes of tourism/vacation, conferences, educational study, or previous ECA related grants. Provide dates/duration, purpose of visit(s), and location.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367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(Examples: July 4-14, 2019 Tourism to Washington, DC; December 1-15 2018, short term study abroad to NYC.</w:t>
            </w:r>
          </w:p>
          <w:p w14:paraId="64E1FF4C" w14:textId="77777777" w:rsidR="00714F44" w:rsidRDefault="00714F44" w:rsidP="003E572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103D005" w14:textId="285B28A7" w:rsidR="00714F44" w:rsidRDefault="00714F44" w:rsidP="003E572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4C33680F" w14:textId="6B2BD5AC" w:rsidR="00DC4E61" w:rsidRDefault="00DC4E61" w:rsidP="003E572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BB1199B" w14:textId="242FF500" w:rsidR="00DC4E61" w:rsidRDefault="00DC4E61" w:rsidP="003E572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C27BBCC" w14:textId="77777777" w:rsidR="00DC4E61" w:rsidRPr="00DC4E61" w:rsidRDefault="00DC4E61" w:rsidP="00DC4E6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C4E6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>Participation in a U.S. Department of State sponsored program:</w:t>
            </w:r>
            <w:r w:rsidRPr="00DC4E61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 </w:t>
            </w:r>
          </w:p>
          <w:p w14:paraId="0B5C4479" w14:textId="77777777" w:rsidR="00DC4E61" w:rsidRPr="00DC4E61" w:rsidRDefault="00DC4E61" w:rsidP="00DC4E6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4E61">
              <w:rPr>
                <w:rFonts w:asciiTheme="minorHAnsi" w:eastAsia="Times New Roman" w:hAnsiTheme="minorHAnsi" w:cstheme="minorHAnsi"/>
                <w:sz w:val="20"/>
                <w:szCs w:val="20"/>
              </w:rPr>
              <w:t>      *Indicate any participation or acceptance into a U.S. Department of State sponsored program. </w:t>
            </w:r>
          </w:p>
          <w:p w14:paraId="5ED6C27C" w14:textId="77777777" w:rsidR="00DC4E61" w:rsidRDefault="00DC4E61" w:rsidP="003E572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040778F9" w14:textId="4D0C040A" w:rsidR="00714F44" w:rsidRPr="00E76B63" w:rsidRDefault="00714F44" w:rsidP="003E572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0136A" w:rsidRPr="00E76B63" w14:paraId="2D39B91D" w14:textId="77777777" w:rsidTr="00751E8A">
        <w:trPr>
          <w:jc w:val="center"/>
        </w:trPr>
        <w:tc>
          <w:tcPr>
            <w:tcW w:w="8554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BB0CE9" w14:textId="77777777" w:rsidR="0000136A" w:rsidRPr="003E572B" w:rsidRDefault="0000136A" w:rsidP="0000136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</w:pPr>
            <w:r w:rsidRPr="00E76B6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  <w:r w:rsidRPr="003E5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R. Family Residing in the United States:</w:t>
            </w:r>
          </w:p>
          <w:p w14:paraId="01EB2A87" w14:textId="77D8032A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color w:val="000000"/>
                <w:sz w:val="2"/>
                <w:szCs w:val="2"/>
              </w:rPr>
            </w:pPr>
            <w:r w:rsidRPr="00E76B6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    </w:t>
            </w:r>
            <w:r w:rsidRPr="00E76B6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*</w:t>
            </w:r>
            <w:r w:rsidR="00336780" w:rsidRPr="003367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Please include relation information, city, and state (Example: Jane Doe, sister- Denver, CO)</w:t>
            </w:r>
          </w:p>
          <w:p w14:paraId="1CC78292" w14:textId="326F1D12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E8D4F6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3EA480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3E572B" w:rsidRPr="00E76B63" w14:paraId="0AE4F90E" w14:textId="77777777" w:rsidTr="003E572B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073E12" w14:textId="77777777" w:rsidR="003E572B" w:rsidRPr="00E76B63" w:rsidRDefault="003E572B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AC46DE9" wp14:editId="4CB94FFF">
                      <wp:extent cx="5038725" cy="752475"/>
                      <wp:effectExtent l="0" t="0" r="0" b="0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6F3121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C46DE9" id="Text Box 13" o:spid="_x0000_s1056" type="#_x0000_t202" style="width:396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" stroked="f">
                      <v:textbox inset=".75pt,.75pt,.75pt,.75pt">
                        <w:txbxContent>
                          <w:p w14:paraId="656F3121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0136A" w:rsidRPr="00E76B63" w14:paraId="321FEF83" w14:textId="77777777" w:rsidTr="00751E8A">
        <w:trPr>
          <w:jc w:val="center"/>
        </w:trPr>
        <w:tc>
          <w:tcPr>
            <w:tcW w:w="26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3350A0" w14:textId="7929C70D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0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A8C8FE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337AF5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0FC2C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D6DE6E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5698ED59" w14:textId="77777777" w:rsidTr="005246EC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624F13" w14:textId="1A6299A7" w:rsidR="0000136A" w:rsidRPr="003E572B" w:rsidRDefault="0000136A" w:rsidP="0000136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</w:pPr>
            <w:r w:rsidRPr="00E76B6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  <w:r w:rsidRPr="003E5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S. English Fluency:</w:t>
            </w:r>
          </w:p>
          <w:p w14:paraId="07AEC3C4" w14:textId="04390432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 *</w:t>
            </w:r>
            <w:r w:rsidRPr="00E76B6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Please indicate </w:t>
            </w:r>
            <w:r w:rsidR="00DC4E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the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76B6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level of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your</w:t>
            </w:r>
            <w:r w:rsidRPr="00E76B6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English language fluency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00136A" w:rsidRPr="00E76B63" w14:paraId="12B5C123" w14:textId="77777777" w:rsidTr="005246EC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D6638C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3EC6FE" wp14:editId="7C26827D">
                      <wp:extent cx="6800850" cy="276225"/>
                      <wp:effectExtent l="0" t="0" r="0" b="9525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3F77AA" w14:textId="77777777" w:rsidR="00086982" w:rsidRDefault="00086982" w:rsidP="00DD62A6">
                                  <w:pPr>
                                    <w:rPr>
                                      <w:rFonts w:ascii="Verdana" w:eastAsia="Times New Roman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25" tIns="9525" rIns="9525" bIns="952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3EC6FE" id="Text Box 12" o:spid="_x0000_s1057" type="#_x0000_t202" style="width:535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" stroked="f">
                      <v:textbox inset=".75pt,.75pt,.75pt,.75pt">
                        <w:txbxContent>
                          <w:p w14:paraId="613F77AA" w14:textId="77777777" w:rsidR="00086982" w:rsidRDefault="00086982" w:rsidP="00DD62A6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0136A" w:rsidRPr="00E76B63" w14:paraId="7AB950D4" w14:textId="77777777" w:rsidTr="005246EC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F15EF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7CFE01E1" w14:textId="77777777" w:rsidTr="005246EC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5EE182" w14:textId="0ED4EC00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0136A" w:rsidRPr="00E76B63" w14:paraId="50ECF0FD" w14:textId="77777777" w:rsidTr="005246EC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9B03C8" w14:textId="516E5D6E" w:rsidR="0000136A" w:rsidRPr="003E572B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</w:pPr>
            <w:r w:rsidRPr="003E572B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T</w:t>
            </w:r>
            <w:r w:rsidRPr="003E572B">
              <w:rPr>
                <w:rStyle w:val="Strong"/>
                <w:rFonts w:asciiTheme="minorHAnsi" w:eastAsia="Times New Roman" w:hAnsiTheme="minorHAnsi" w:cstheme="minorHAnsi"/>
                <w:u w:val="single"/>
              </w:rPr>
              <w:t xml:space="preserve">. </w:t>
            </w:r>
            <w:r w:rsidRPr="003E572B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Current Courses Taught</w:t>
            </w:r>
            <w:r w:rsidR="00086982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*</w:t>
            </w:r>
            <w:r w:rsidRPr="003E572B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:</w:t>
            </w:r>
          </w:p>
        </w:tc>
      </w:tr>
      <w:tr w:rsidR="0000136A" w:rsidRPr="00E76B63" w14:paraId="01170BB0" w14:textId="77777777" w:rsidTr="005246EC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700" w:type="dxa"/>
              <w:tblLook w:val="04A0" w:firstRow="1" w:lastRow="0" w:firstColumn="1" w:lastColumn="0" w:noHBand="0" w:noVBand="1"/>
            </w:tblPr>
            <w:tblGrid>
              <w:gridCol w:w="3050"/>
              <w:gridCol w:w="2620"/>
              <w:gridCol w:w="1524"/>
              <w:gridCol w:w="1107"/>
              <w:gridCol w:w="2399"/>
            </w:tblGrid>
            <w:tr w:rsidR="0000136A" w:rsidRPr="00E76B63" w14:paraId="27C3153F" w14:textId="77777777" w:rsidTr="00CE389E">
              <w:tc>
                <w:tcPr>
                  <w:tcW w:w="305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EBF0F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E5F1E1" w14:textId="70CFE7A9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76B63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Course Title</w:t>
                  </w:r>
                  <w:r w:rsidR="00CE389E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62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EBF0F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7D01A9" w14:textId="5ADDCB4C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76B63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Level of Students</w:t>
                  </w:r>
                  <w:r w:rsidR="00CE389E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="00CE389E" w:rsidRPr="00CE389E">
                    <w:rPr>
                      <w:rStyle w:val="Strong"/>
                      <w:rFonts w:asciiTheme="minorHAnsi" w:hAnsiTheme="minorHAnsi" w:cstheme="minorHAnsi"/>
                      <w:b w:val="0"/>
                      <w:bCs w:val="0"/>
                      <w:color w:val="000000"/>
                      <w:sz w:val="20"/>
                      <w:szCs w:val="20"/>
                    </w:rPr>
                    <w:t>(Secondary/ Undergraduate/ Graduate)</w:t>
                  </w:r>
                </w:p>
              </w:tc>
              <w:tc>
                <w:tcPr>
                  <w:tcW w:w="1524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EBF0F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B5575C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76B63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Classroom Hours Per Semester</w:t>
                  </w:r>
                </w:p>
              </w:tc>
              <w:tc>
                <w:tcPr>
                  <w:tcW w:w="1107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EBF0F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E52947" w14:textId="6766665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76B63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# of Students</w:t>
                  </w:r>
                </w:p>
              </w:tc>
              <w:tc>
                <w:tcPr>
                  <w:tcW w:w="2399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EBF0F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6D8638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76B63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U.S. Studies Content (%)</w:t>
                  </w:r>
                </w:p>
              </w:tc>
            </w:tr>
            <w:tr w:rsidR="0000136A" w:rsidRPr="00E76B63" w14:paraId="156FDCD2" w14:textId="77777777" w:rsidTr="00CE389E">
              <w:tc>
                <w:tcPr>
                  <w:tcW w:w="305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12D1F4" w14:textId="4B6DAC5E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0D3CBB" w14:textId="181FA120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DFA987" w14:textId="71DBAFEB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77777C" w14:textId="4855742F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99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2FA8E9" w14:textId="77777777" w:rsidR="0000136A" w:rsidRPr="00E76B63" w:rsidRDefault="0000136A" w:rsidP="0000136A">
                  <w:pPr>
                    <w:jc w:val="center"/>
                    <w:rPr>
                      <w:rFonts w:asciiTheme="minorHAnsi" w:eastAsiaTheme="minorEastAsia" w:hAnsiTheme="minorHAnsi" w:cstheme="minorHAnsi"/>
                    </w:rPr>
                  </w:pPr>
                </w:p>
              </w:tc>
            </w:tr>
            <w:tr w:rsidR="0000136A" w:rsidRPr="00E76B63" w14:paraId="7946B23A" w14:textId="77777777" w:rsidTr="00CE389E">
              <w:tc>
                <w:tcPr>
                  <w:tcW w:w="305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772686" w14:textId="5493F6BE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0DD267" w14:textId="1074F4B0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4D664D" w14:textId="13F8BC1E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5A6A3F" w14:textId="11570C23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99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AAB74B" w14:textId="77777777" w:rsidR="0000136A" w:rsidRPr="00E76B63" w:rsidRDefault="0000136A" w:rsidP="0000136A">
                  <w:pPr>
                    <w:jc w:val="center"/>
                    <w:rPr>
                      <w:rFonts w:asciiTheme="minorHAnsi" w:eastAsiaTheme="minorEastAsia" w:hAnsiTheme="minorHAnsi" w:cstheme="minorHAnsi"/>
                    </w:rPr>
                  </w:pPr>
                </w:p>
              </w:tc>
            </w:tr>
            <w:tr w:rsidR="0000136A" w:rsidRPr="00E76B63" w14:paraId="7329AAFF" w14:textId="77777777" w:rsidTr="00CE389E">
              <w:tc>
                <w:tcPr>
                  <w:tcW w:w="305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F30D48F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F575B27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5509B8A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06BFC10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99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9B1C043" w14:textId="77777777" w:rsidR="0000136A" w:rsidRPr="00E76B63" w:rsidRDefault="0000136A" w:rsidP="0000136A">
                  <w:pPr>
                    <w:jc w:val="center"/>
                    <w:rPr>
                      <w:rFonts w:asciiTheme="minorHAnsi" w:eastAsiaTheme="minorEastAsia" w:hAnsiTheme="minorHAnsi" w:cstheme="minorHAnsi"/>
                    </w:rPr>
                  </w:pPr>
                </w:p>
              </w:tc>
            </w:tr>
            <w:tr w:rsidR="0000136A" w:rsidRPr="00E76B63" w14:paraId="44068C59" w14:textId="77777777" w:rsidTr="00CE389E">
              <w:tc>
                <w:tcPr>
                  <w:tcW w:w="305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B309629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1FD9217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7DA451C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B9A2B53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99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47CD510" w14:textId="77777777" w:rsidR="0000136A" w:rsidRPr="00E76B63" w:rsidRDefault="0000136A" w:rsidP="0000136A">
                  <w:pPr>
                    <w:jc w:val="center"/>
                    <w:rPr>
                      <w:rFonts w:asciiTheme="minorHAnsi" w:eastAsiaTheme="minorEastAsia" w:hAnsiTheme="minorHAnsi" w:cstheme="minorHAnsi"/>
                    </w:rPr>
                  </w:pPr>
                </w:p>
              </w:tc>
            </w:tr>
            <w:tr w:rsidR="0000136A" w:rsidRPr="00E76B63" w14:paraId="5B2F7BC9" w14:textId="77777777" w:rsidTr="00CE389E">
              <w:tc>
                <w:tcPr>
                  <w:tcW w:w="305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2CBFEB2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6F6D5F2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67A7251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2805940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99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0ECE58F" w14:textId="77777777" w:rsidR="0000136A" w:rsidRPr="00E76B63" w:rsidRDefault="0000136A" w:rsidP="0000136A">
                  <w:pPr>
                    <w:jc w:val="center"/>
                    <w:rPr>
                      <w:rFonts w:asciiTheme="minorHAnsi" w:eastAsiaTheme="minorEastAsia" w:hAnsiTheme="minorHAnsi" w:cstheme="minorHAnsi"/>
                    </w:rPr>
                  </w:pPr>
                </w:p>
              </w:tc>
            </w:tr>
            <w:tr w:rsidR="0000136A" w:rsidRPr="00E76B63" w14:paraId="103E0607" w14:textId="77777777" w:rsidTr="00CE389E">
              <w:tc>
                <w:tcPr>
                  <w:tcW w:w="3050" w:type="dxa"/>
                  <w:tcBorders>
                    <w:top w:val="single" w:sz="8" w:space="0" w:color="517DBF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30502F" w14:textId="39BCFCCC" w:rsidR="0000136A" w:rsidRPr="00E76B63" w:rsidRDefault="0000136A" w:rsidP="0000136A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8" w:space="0" w:color="517DBF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80F151" w14:textId="223AF46E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8" w:space="0" w:color="517DBF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B68CE3" w14:textId="4ABFDD0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8" w:space="0" w:color="517DBF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47BFD9" w14:textId="3D8F30CE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99" w:type="dxa"/>
                  <w:tcBorders>
                    <w:top w:val="single" w:sz="8" w:space="0" w:color="517DBF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97CA70" w14:textId="395031D1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679FE21" w14:textId="77777777" w:rsidR="0000136A" w:rsidRPr="00E76B63" w:rsidRDefault="0000136A" w:rsidP="0000136A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</w:tr>
      <w:tr w:rsidR="0000136A" w:rsidRPr="00E76B63" w14:paraId="57B9254B" w14:textId="77777777" w:rsidTr="005246EC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280E4A" w14:textId="77777777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 </w:t>
            </w:r>
          </w:p>
        </w:tc>
      </w:tr>
      <w:tr w:rsidR="0000136A" w:rsidRPr="00E76B63" w14:paraId="56C7D4FE" w14:textId="77777777" w:rsidTr="005246EC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D88FBA" w14:textId="23A2BE5C" w:rsidR="0000136A" w:rsidRPr="003E572B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</w:pPr>
            <w:r w:rsidRPr="003E572B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U</w:t>
            </w:r>
            <w:r w:rsidRPr="003E572B">
              <w:rPr>
                <w:rStyle w:val="Strong"/>
                <w:rFonts w:asciiTheme="minorHAnsi" w:eastAsia="Times New Roman" w:hAnsiTheme="minorHAnsi" w:cstheme="minorHAnsi"/>
                <w:u w:val="single"/>
              </w:rPr>
              <w:t xml:space="preserve">. </w:t>
            </w:r>
            <w:r w:rsidRPr="003E572B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Current Student Advising:</w:t>
            </w:r>
          </w:p>
          <w:p w14:paraId="330EB879" w14:textId="17E1D35E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Advising is not the same as teaching. We are looking for the number of students, their level, and hours 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you</w:t>
            </w: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 spend </w:t>
            </w:r>
            <w:proofErr w:type="gramStart"/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providing assistance</w:t>
            </w:r>
            <w:proofErr w:type="gramEnd"/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 helping students clarifying personal and career goals and evaluating progress towards those goals.  This section can also include those that supervise PhD and graduate students. </w:t>
            </w:r>
          </w:p>
        </w:tc>
      </w:tr>
      <w:tr w:rsidR="0000136A" w:rsidRPr="00E76B63" w14:paraId="3880358B" w14:textId="77777777" w:rsidTr="005246EC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700" w:type="dxa"/>
              <w:tblLook w:val="04A0" w:firstRow="1" w:lastRow="0" w:firstColumn="1" w:lastColumn="0" w:noHBand="0" w:noVBand="1"/>
            </w:tblPr>
            <w:tblGrid>
              <w:gridCol w:w="3590"/>
              <w:gridCol w:w="4050"/>
              <w:gridCol w:w="3060"/>
            </w:tblGrid>
            <w:tr w:rsidR="0000136A" w:rsidRPr="00E76B63" w14:paraId="493CC226" w14:textId="77777777" w:rsidTr="00D70414">
              <w:tc>
                <w:tcPr>
                  <w:tcW w:w="359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EBF0F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4308B6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76B63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Number of Students Advised Studying U.S. Related Topics</w:t>
                  </w:r>
                </w:p>
              </w:tc>
              <w:tc>
                <w:tcPr>
                  <w:tcW w:w="405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EBF0F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3F3FC1" w14:textId="77777777" w:rsidR="00CE389E" w:rsidRDefault="0000136A" w:rsidP="0000136A">
                  <w:pPr>
                    <w:jc w:val="center"/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76B63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Level of Students</w:t>
                  </w:r>
                  <w:r w:rsidR="00CE389E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65B2124B" w14:textId="786E9B0D" w:rsidR="0000136A" w:rsidRPr="00E76B63" w:rsidRDefault="00CE389E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CE389E">
                    <w:rPr>
                      <w:rStyle w:val="Strong"/>
                      <w:rFonts w:asciiTheme="minorHAnsi" w:hAnsiTheme="minorHAnsi" w:cstheme="minorHAnsi"/>
                      <w:b w:val="0"/>
                      <w:bCs w:val="0"/>
                      <w:color w:val="000000"/>
                      <w:sz w:val="20"/>
                      <w:szCs w:val="20"/>
                    </w:rPr>
                    <w:t>(Secondary/ Undergraduate/ Graduate)</w:t>
                  </w:r>
                </w:p>
              </w:tc>
              <w:tc>
                <w:tcPr>
                  <w:tcW w:w="306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shd w:val="clear" w:color="auto" w:fill="EBF0F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74C1D3" w14:textId="77777777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E76B63">
                    <w:rPr>
                      <w:rStyle w:val="Strong"/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Hours of Advising Per Student Per Year</w:t>
                  </w:r>
                </w:p>
              </w:tc>
            </w:tr>
            <w:tr w:rsidR="0000136A" w:rsidRPr="00E76B63" w14:paraId="7B71C4B0" w14:textId="77777777" w:rsidTr="00D70414">
              <w:tc>
                <w:tcPr>
                  <w:tcW w:w="359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F10771" w14:textId="77777777" w:rsidR="0000136A" w:rsidRPr="00E76B63" w:rsidRDefault="0000136A" w:rsidP="0000136A">
                  <w:pPr>
                    <w:jc w:val="center"/>
                    <w:rPr>
                      <w:rFonts w:asciiTheme="minorHAnsi" w:eastAsiaTheme="minorEastAsia" w:hAnsiTheme="minorHAnsi" w:cstheme="minorHAnsi"/>
                    </w:rPr>
                  </w:pPr>
                </w:p>
              </w:tc>
              <w:tc>
                <w:tcPr>
                  <w:tcW w:w="405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B75982" w14:textId="2EEECD74" w:rsidR="0000136A" w:rsidRPr="00E76B63" w:rsidRDefault="0000136A" w:rsidP="0000136A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8" w:space="0" w:color="517DBF"/>
                    <w:left w:val="single" w:sz="8" w:space="0" w:color="517DBF"/>
                    <w:bottom w:val="single" w:sz="8" w:space="0" w:color="517DBF"/>
                    <w:right w:val="single" w:sz="8" w:space="0" w:color="517DB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F1B9CD" w14:textId="77777777" w:rsidR="0000136A" w:rsidRPr="00E76B63" w:rsidRDefault="0000136A" w:rsidP="0000136A">
                  <w:pPr>
                    <w:jc w:val="center"/>
                    <w:rPr>
                      <w:rFonts w:asciiTheme="minorHAnsi" w:eastAsiaTheme="minorEastAsia" w:hAnsiTheme="minorHAnsi" w:cstheme="minorHAnsi"/>
                    </w:rPr>
                  </w:pPr>
                </w:p>
              </w:tc>
            </w:tr>
          </w:tbl>
          <w:p w14:paraId="544364D6" w14:textId="77777777" w:rsidR="0000136A" w:rsidRPr="00E76B63" w:rsidRDefault="0000136A" w:rsidP="0000136A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</w:tr>
      <w:tr w:rsidR="0000136A" w:rsidRPr="00E76B63" w14:paraId="01C70C84" w14:textId="77777777" w:rsidTr="005246EC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92DA22" w14:textId="6C6902DF" w:rsidR="003048DD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00136A" w:rsidRPr="00E76B63" w14:paraId="3F013165" w14:textId="77777777" w:rsidTr="005246EC">
        <w:trPr>
          <w:jc w:val="center"/>
        </w:trPr>
        <w:tc>
          <w:tcPr>
            <w:tcW w:w="1083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37E657" w14:textId="1C385FBC" w:rsidR="0000136A" w:rsidRPr="003E572B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</w:pPr>
            <w:r w:rsidRPr="003E572B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V</w:t>
            </w:r>
            <w:r w:rsidRPr="003E572B">
              <w:rPr>
                <w:rStyle w:val="Strong"/>
                <w:rFonts w:asciiTheme="minorHAnsi" w:eastAsia="Times New Roman" w:hAnsiTheme="minorHAnsi" w:cstheme="minorHAnsi"/>
                <w:u w:val="single"/>
              </w:rPr>
              <w:t>.</w:t>
            </w:r>
            <w:r w:rsidR="00086982">
              <w:rPr>
                <w:rStyle w:val="Strong"/>
                <w:rFonts w:asciiTheme="minorHAnsi" w:eastAsia="Times New Roman" w:hAnsiTheme="minorHAnsi" w:cstheme="minorHAnsi"/>
                <w:u w:val="single"/>
              </w:rPr>
              <w:t xml:space="preserve"> </w:t>
            </w:r>
            <w:r w:rsidRPr="003E572B">
              <w:rPr>
                <w:rStyle w:val="Strong"/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Potential Outcomes:</w:t>
            </w:r>
          </w:p>
          <w:p w14:paraId="01874F7D" w14:textId="43E25169" w:rsidR="0000136A" w:rsidRPr="005246EC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246EC">
              <w:rPr>
                <w:rFonts w:asciiTheme="minorHAnsi" w:eastAsia="Times New Roman" w:hAnsiTheme="minorHAnsi" w:cstheme="minorHAnsi"/>
                <w:sz w:val="20"/>
                <w:szCs w:val="20"/>
              </w:rPr>
              <w:t>Please select any likely potential professional outcomes of this program.</w:t>
            </w:r>
          </w:p>
        </w:tc>
      </w:tr>
      <w:tr w:rsidR="0000136A" w:rsidRPr="00E76B63" w14:paraId="3EE6BCAD" w14:textId="77777777" w:rsidTr="005246EC">
        <w:trPr>
          <w:jc w:val="center"/>
        </w:trPr>
        <w:tc>
          <w:tcPr>
            <w:tcW w:w="40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D0D85E" w14:textId="52860E01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0969F1" w14:textId="7BD418F9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30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31E338" w14:textId="12CEF5C8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0136A" w14:paraId="774A828A" w14:textId="77777777" w:rsidTr="005246EC">
        <w:trPr>
          <w:jc w:val="center"/>
        </w:trPr>
        <w:tc>
          <w:tcPr>
            <w:tcW w:w="444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EEF486" w14:textId="186FA4A5" w:rsidR="0000136A" w:rsidRDefault="00000000" w:rsidP="0000136A">
            <w:pPr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/>
                  <w:sz w:val="20"/>
                  <w:szCs w:val="20"/>
                </w:rPr>
                <w:id w:val="8427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136A">
              <w:rPr>
                <w:rFonts w:ascii="Calibri" w:eastAsia="Times New Roman" w:hAnsi="Calibri"/>
                <w:sz w:val="20"/>
                <w:szCs w:val="20"/>
              </w:rPr>
              <w:t xml:space="preserve"> Update Existing Course</w:t>
            </w:r>
          </w:p>
        </w:tc>
        <w:tc>
          <w:tcPr>
            <w:tcW w:w="31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27808A" w14:textId="213AF94C" w:rsidR="0000136A" w:rsidRDefault="00000000" w:rsidP="0000136A">
            <w:pPr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/>
                  <w:sz w:val="20"/>
                  <w:szCs w:val="20"/>
                </w:rPr>
                <w:id w:val="144828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136A">
              <w:rPr>
                <w:rFonts w:ascii="Calibri" w:eastAsia="Times New Roman" w:hAnsi="Calibri"/>
                <w:sz w:val="20"/>
                <w:szCs w:val="20"/>
              </w:rPr>
              <w:t xml:space="preserve"> Create New Course</w:t>
            </w:r>
          </w:p>
        </w:tc>
        <w:tc>
          <w:tcPr>
            <w:tcW w:w="31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7AE907" w14:textId="053A712E" w:rsidR="0000136A" w:rsidRDefault="00000000" w:rsidP="0000136A">
            <w:pPr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/>
                  <w:sz w:val="20"/>
                  <w:szCs w:val="20"/>
                </w:rPr>
                <w:id w:val="-201336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136A">
              <w:rPr>
                <w:rFonts w:ascii="Calibri" w:eastAsia="Times New Roman" w:hAnsi="Calibri"/>
                <w:sz w:val="20"/>
                <w:szCs w:val="20"/>
              </w:rPr>
              <w:t xml:space="preserve"> Create New Degree Program</w:t>
            </w:r>
          </w:p>
        </w:tc>
      </w:tr>
      <w:tr w:rsidR="0000136A" w14:paraId="41614DAA" w14:textId="77777777" w:rsidTr="005246EC">
        <w:trPr>
          <w:jc w:val="center"/>
        </w:trPr>
        <w:tc>
          <w:tcPr>
            <w:tcW w:w="444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7ECF8A" w14:textId="794CD808" w:rsidR="0000136A" w:rsidRDefault="00000000" w:rsidP="0000136A">
            <w:pPr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/>
                  <w:sz w:val="20"/>
                  <w:szCs w:val="20"/>
                </w:rPr>
                <w:id w:val="-127215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136A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 w:rsidR="00086982">
              <w:rPr>
                <w:rFonts w:ascii="Calibri" w:eastAsia="Times New Roman" w:hAnsi="Calibri"/>
                <w:sz w:val="20"/>
                <w:szCs w:val="20"/>
              </w:rPr>
              <w:t>S</w:t>
            </w:r>
            <w:r w:rsidR="00086982">
              <w:rPr>
                <w:rFonts w:ascii="Calibri" w:hAnsi="Calibri"/>
                <w:sz w:val="20"/>
                <w:szCs w:val="20"/>
              </w:rPr>
              <w:t>chool</w:t>
            </w:r>
            <w:r w:rsidR="0000136A">
              <w:rPr>
                <w:rFonts w:ascii="Calibri" w:eastAsia="Times New Roman" w:hAnsi="Calibri"/>
                <w:sz w:val="20"/>
                <w:szCs w:val="20"/>
              </w:rPr>
              <w:t xml:space="preserve"> Curriculum Redesign</w:t>
            </w:r>
          </w:p>
        </w:tc>
        <w:tc>
          <w:tcPr>
            <w:tcW w:w="31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EC87B9" w14:textId="2AB704A6" w:rsidR="0000136A" w:rsidRDefault="00000000" w:rsidP="0000136A">
            <w:pPr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/>
                  <w:sz w:val="20"/>
                  <w:szCs w:val="20"/>
                </w:rPr>
                <w:id w:val="-213393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136A">
              <w:rPr>
                <w:rFonts w:ascii="Calibri" w:eastAsia="Times New Roman" w:hAnsi="Calibri"/>
                <w:sz w:val="20"/>
                <w:szCs w:val="20"/>
              </w:rPr>
              <w:t xml:space="preserve"> National Curriculum Redesign</w:t>
            </w:r>
          </w:p>
        </w:tc>
        <w:tc>
          <w:tcPr>
            <w:tcW w:w="31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1F8C96" w14:textId="36C367DD" w:rsidR="0000136A" w:rsidRDefault="00000000" w:rsidP="0000136A">
            <w:pPr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/>
                  <w:sz w:val="20"/>
                  <w:szCs w:val="20"/>
                </w:rPr>
                <w:id w:val="58063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136A">
              <w:rPr>
                <w:rFonts w:ascii="Calibri" w:eastAsia="Times New Roman" w:hAnsi="Calibri"/>
                <w:sz w:val="20"/>
                <w:szCs w:val="20"/>
              </w:rPr>
              <w:t xml:space="preserve"> New Research Project</w:t>
            </w:r>
          </w:p>
        </w:tc>
      </w:tr>
      <w:tr w:rsidR="0000136A" w14:paraId="2CDE7C28" w14:textId="77777777" w:rsidTr="005246EC">
        <w:trPr>
          <w:jc w:val="center"/>
        </w:trPr>
        <w:tc>
          <w:tcPr>
            <w:tcW w:w="444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ED5BF5" w14:textId="48A2E2E6" w:rsidR="0000136A" w:rsidRDefault="00000000" w:rsidP="0000136A">
            <w:pPr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/>
                  <w:sz w:val="20"/>
                  <w:szCs w:val="20"/>
                </w:rPr>
                <w:id w:val="214523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136A">
              <w:rPr>
                <w:rFonts w:ascii="Calibri" w:eastAsia="Times New Roman" w:hAnsi="Calibri"/>
                <w:sz w:val="20"/>
                <w:szCs w:val="20"/>
              </w:rPr>
              <w:t xml:space="preserve"> New Publication</w:t>
            </w:r>
          </w:p>
        </w:tc>
        <w:tc>
          <w:tcPr>
            <w:tcW w:w="31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EDA0BE" w14:textId="6F1948FC" w:rsidR="0000136A" w:rsidRDefault="00000000" w:rsidP="0000136A">
            <w:pPr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/>
                  <w:sz w:val="20"/>
                  <w:szCs w:val="20"/>
                </w:rPr>
                <w:id w:val="-20499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136A">
              <w:rPr>
                <w:rFonts w:ascii="Calibri" w:eastAsia="Times New Roman" w:hAnsi="Calibri"/>
                <w:sz w:val="20"/>
                <w:szCs w:val="20"/>
              </w:rPr>
              <w:t xml:space="preserve"> Professional Promotion</w:t>
            </w:r>
          </w:p>
        </w:tc>
        <w:tc>
          <w:tcPr>
            <w:tcW w:w="31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3C7196" w14:textId="38558E87" w:rsidR="0000136A" w:rsidRDefault="00000000" w:rsidP="0000136A">
            <w:pPr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/>
                  <w:sz w:val="20"/>
                  <w:szCs w:val="20"/>
                </w:rPr>
                <w:id w:val="38446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136A">
              <w:rPr>
                <w:rFonts w:ascii="Calibri" w:eastAsia="Times New Roman" w:hAnsi="Calibri"/>
                <w:sz w:val="20"/>
                <w:szCs w:val="20"/>
              </w:rPr>
              <w:t xml:space="preserve"> Government or Ministry Policy</w:t>
            </w:r>
          </w:p>
        </w:tc>
      </w:tr>
      <w:tr w:rsidR="0000136A" w14:paraId="4D1B0610" w14:textId="77777777" w:rsidTr="005246EC">
        <w:trPr>
          <w:jc w:val="center"/>
        </w:trPr>
        <w:tc>
          <w:tcPr>
            <w:tcW w:w="444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4DDD40" w14:textId="35CB2FCE" w:rsidR="0000136A" w:rsidRDefault="00000000" w:rsidP="0000136A">
            <w:pPr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/>
                  <w:sz w:val="20"/>
                  <w:szCs w:val="20"/>
                </w:rPr>
                <w:id w:val="197980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136A">
              <w:rPr>
                <w:rFonts w:ascii="Calibri" w:eastAsia="Times New Roman" w:hAnsi="Calibri"/>
                <w:sz w:val="20"/>
                <w:szCs w:val="20"/>
              </w:rPr>
              <w:t xml:space="preserve"> New Professional Organization</w:t>
            </w:r>
          </w:p>
        </w:tc>
        <w:tc>
          <w:tcPr>
            <w:tcW w:w="31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2DCE78" w14:textId="706B3151" w:rsidR="0000136A" w:rsidRDefault="00000000" w:rsidP="0000136A">
            <w:pPr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/>
                  <w:sz w:val="20"/>
                  <w:szCs w:val="20"/>
                </w:rPr>
                <w:id w:val="-209353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136A">
              <w:rPr>
                <w:rFonts w:ascii="Calibri" w:eastAsia="Times New Roman" w:hAnsi="Calibri"/>
                <w:sz w:val="20"/>
                <w:szCs w:val="20"/>
              </w:rPr>
              <w:t xml:space="preserve"> New Institutional Linkages</w:t>
            </w:r>
          </w:p>
        </w:tc>
        <w:tc>
          <w:tcPr>
            <w:tcW w:w="31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56B2ED" w14:textId="41B22350" w:rsidR="0000136A" w:rsidRDefault="00000000" w:rsidP="0000136A">
            <w:pPr>
              <w:rPr>
                <w:rFonts w:ascii="Verdana" w:eastAsia="Times New Roman" w:hAnsi="Verdana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/>
                  <w:sz w:val="20"/>
                  <w:szCs w:val="20"/>
                </w:rPr>
                <w:id w:val="-13417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D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136A">
              <w:rPr>
                <w:rFonts w:ascii="Calibri" w:eastAsia="Times New Roman" w:hAnsi="Calibri"/>
                <w:sz w:val="20"/>
                <w:szCs w:val="20"/>
              </w:rPr>
              <w:t xml:space="preserve"> Raise Institutional Profile</w:t>
            </w:r>
          </w:p>
        </w:tc>
      </w:tr>
      <w:tr w:rsidR="0000136A" w:rsidRPr="00E76B63" w14:paraId="09C843F9" w14:textId="77777777" w:rsidTr="005246EC">
        <w:trPr>
          <w:jc w:val="center"/>
        </w:trPr>
        <w:tc>
          <w:tcPr>
            <w:tcW w:w="40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110D1" w14:textId="2990C1FE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76B6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4EDED8" w14:textId="316EE5B2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30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C7D1CC" w14:textId="066EAEE4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0136A" w:rsidRPr="00E76B63" w14:paraId="58A322C4" w14:textId="77777777" w:rsidTr="005246EC">
        <w:trPr>
          <w:jc w:val="center"/>
        </w:trPr>
        <w:tc>
          <w:tcPr>
            <w:tcW w:w="40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C1D41A" w14:textId="20EBA476" w:rsidR="00D70414" w:rsidRPr="00086982" w:rsidRDefault="00D70414" w:rsidP="0000136A">
            <w:pPr>
              <w:rPr>
                <w:rStyle w:val="b2dhf3sm2svhccxixi0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2E45829" w14:textId="5965182C" w:rsidR="0000136A" w:rsidRPr="003E572B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</w:pPr>
            <w:r w:rsidRPr="003E572B">
              <w:rPr>
                <w:rStyle w:val="andhf3sm2svhccxixi0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W. Personal Statement:</w:t>
            </w:r>
          </w:p>
        </w:tc>
        <w:tc>
          <w:tcPr>
            <w:tcW w:w="34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16F947" w14:textId="45BE91CD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30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661793" w14:textId="3AEC4695" w:rsidR="0000136A" w:rsidRPr="00E76B63" w:rsidRDefault="0000136A" w:rsidP="0000136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7B361B0B" w14:textId="53AD6AF1" w:rsidR="00CF2D55" w:rsidRDefault="005246EC">
      <w:pPr>
        <w:rPr>
          <w:rFonts w:asciiTheme="minorHAnsi" w:hAnsiTheme="minorHAnsi" w:cstheme="minorHAnsi"/>
          <w:sz w:val="20"/>
          <w:szCs w:val="20"/>
        </w:rPr>
      </w:pPr>
      <w:r w:rsidRPr="005246EC">
        <w:rPr>
          <w:rFonts w:asciiTheme="minorHAnsi" w:hAnsiTheme="minorHAnsi" w:cstheme="minorHAnsi"/>
          <w:sz w:val="20"/>
          <w:szCs w:val="20"/>
        </w:rPr>
        <w:t xml:space="preserve">Please insert </w:t>
      </w:r>
      <w:r>
        <w:rPr>
          <w:rFonts w:asciiTheme="minorHAnsi" w:hAnsiTheme="minorHAnsi" w:cstheme="minorHAnsi"/>
          <w:sz w:val="20"/>
          <w:szCs w:val="20"/>
        </w:rPr>
        <w:t>your</w:t>
      </w:r>
      <w:r w:rsidRPr="005246EC">
        <w:rPr>
          <w:rFonts w:asciiTheme="minorHAnsi" w:hAnsiTheme="minorHAnsi" w:cstheme="minorHAnsi"/>
          <w:sz w:val="20"/>
          <w:szCs w:val="20"/>
        </w:rPr>
        <w:t xml:space="preserve"> personal essay here. </w:t>
      </w:r>
      <w:r w:rsidR="00086982" w:rsidRPr="00086982">
        <w:rPr>
          <w:rFonts w:asciiTheme="minorHAnsi" w:hAnsiTheme="minorHAnsi" w:cstheme="minorHAnsi"/>
          <w:sz w:val="20"/>
          <w:szCs w:val="20"/>
        </w:rPr>
        <w:t xml:space="preserve">The essay should be no more than </w:t>
      </w:r>
      <w:r w:rsidR="00DC4E61">
        <w:rPr>
          <w:rFonts w:asciiTheme="minorHAnsi" w:hAnsiTheme="minorHAnsi" w:cstheme="minorHAnsi"/>
          <w:sz w:val="20"/>
          <w:szCs w:val="20"/>
        </w:rPr>
        <w:t>500</w:t>
      </w:r>
      <w:r w:rsidR="00086982" w:rsidRPr="00086982">
        <w:rPr>
          <w:rFonts w:asciiTheme="minorHAnsi" w:hAnsiTheme="minorHAnsi" w:cstheme="minorHAnsi"/>
          <w:sz w:val="20"/>
          <w:szCs w:val="20"/>
        </w:rPr>
        <w:t xml:space="preserve"> words and should convey the following topics: </w:t>
      </w:r>
      <w:r w:rsidR="00086982" w:rsidRPr="00086982">
        <w:rPr>
          <w:rFonts w:asciiTheme="minorHAnsi" w:hAnsiTheme="minorHAnsi" w:cstheme="minorHAnsi"/>
          <w:sz w:val="20"/>
          <w:szCs w:val="20"/>
        </w:rPr>
        <w:br/>
      </w:r>
      <w:r w:rsidR="00086982" w:rsidRPr="00086982">
        <w:rPr>
          <w:rFonts w:asciiTheme="minorHAnsi" w:hAnsiTheme="minorHAnsi" w:cstheme="minorHAnsi"/>
          <w:sz w:val="20"/>
          <w:szCs w:val="20"/>
        </w:rPr>
        <w:br/>
        <w:t xml:space="preserve">* Why </w:t>
      </w:r>
      <w:r w:rsidR="00086982">
        <w:rPr>
          <w:rFonts w:asciiTheme="minorHAnsi" w:hAnsiTheme="minorHAnsi" w:cstheme="minorHAnsi"/>
          <w:sz w:val="20"/>
          <w:szCs w:val="20"/>
        </w:rPr>
        <w:t>are you</w:t>
      </w:r>
      <w:r w:rsidR="00086982" w:rsidRPr="00086982">
        <w:rPr>
          <w:rFonts w:asciiTheme="minorHAnsi" w:hAnsiTheme="minorHAnsi" w:cstheme="minorHAnsi"/>
          <w:sz w:val="20"/>
          <w:szCs w:val="20"/>
        </w:rPr>
        <w:t xml:space="preserve"> interested in participating in the Institute? </w:t>
      </w:r>
      <w:r w:rsidR="00086982" w:rsidRPr="00086982">
        <w:rPr>
          <w:rFonts w:asciiTheme="minorHAnsi" w:hAnsiTheme="minorHAnsi" w:cstheme="minorHAnsi"/>
          <w:sz w:val="20"/>
          <w:szCs w:val="20"/>
        </w:rPr>
        <w:br/>
        <w:t xml:space="preserve">* What </w:t>
      </w:r>
      <w:r w:rsidR="00086982">
        <w:rPr>
          <w:rFonts w:asciiTheme="minorHAnsi" w:hAnsiTheme="minorHAnsi" w:cstheme="minorHAnsi"/>
          <w:sz w:val="20"/>
          <w:szCs w:val="20"/>
        </w:rPr>
        <w:t>do you</w:t>
      </w:r>
      <w:r w:rsidR="00086982" w:rsidRPr="00086982">
        <w:rPr>
          <w:rFonts w:asciiTheme="minorHAnsi" w:hAnsiTheme="minorHAnsi" w:cstheme="minorHAnsi"/>
          <w:sz w:val="20"/>
          <w:szCs w:val="20"/>
        </w:rPr>
        <w:t xml:space="preserve"> hope to gain from the Institute? </w:t>
      </w:r>
      <w:r w:rsidR="00086982" w:rsidRPr="00086982">
        <w:rPr>
          <w:rFonts w:asciiTheme="minorHAnsi" w:hAnsiTheme="minorHAnsi" w:cstheme="minorHAnsi"/>
          <w:sz w:val="20"/>
          <w:szCs w:val="20"/>
        </w:rPr>
        <w:br/>
        <w:t xml:space="preserve">* What </w:t>
      </w:r>
      <w:r w:rsidR="00086982">
        <w:rPr>
          <w:rFonts w:asciiTheme="minorHAnsi" w:hAnsiTheme="minorHAnsi" w:cstheme="minorHAnsi"/>
          <w:sz w:val="20"/>
          <w:szCs w:val="20"/>
        </w:rPr>
        <w:t>will you</w:t>
      </w:r>
      <w:r w:rsidR="00086982" w:rsidRPr="00086982">
        <w:rPr>
          <w:rFonts w:asciiTheme="minorHAnsi" w:hAnsiTheme="minorHAnsi" w:cstheme="minorHAnsi"/>
          <w:sz w:val="20"/>
          <w:szCs w:val="20"/>
        </w:rPr>
        <w:t xml:space="preserve"> contribute to the Institute?  </w:t>
      </w:r>
      <w:r w:rsidR="00086982" w:rsidRPr="00086982">
        <w:rPr>
          <w:rFonts w:asciiTheme="minorHAnsi" w:hAnsiTheme="minorHAnsi" w:cstheme="minorHAnsi"/>
          <w:sz w:val="20"/>
          <w:szCs w:val="20"/>
        </w:rPr>
        <w:br/>
        <w:t xml:space="preserve">* How </w:t>
      </w:r>
      <w:r w:rsidR="00086982">
        <w:rPr>
          <w:rFonts w:asciiTheme="minorHAnsi" w:hAnsiTheme="minorHAnsi" w:cstheme="minorHAnsi"/>
          <w:sz w:val="20"/>
          <w:szCs w:val="20"/>
        </w:rPr>
        <w:t>will you</w:t>
      </w:r>
      <w:r w:rsidR="00086982" w:rsidRPr="00086982">
        <w:rPr>
          <w:rFonts w:asciiTheme="minorHAnsi" w:hAnsiTheme="minorHAnsi" w:cstheme="minorHAnsi"/>
          <w:sz w:val="20"/>
          <w:szCs w:val="20"/>
        </w:rPr>
        <w:t xml:space="preserve"> leverage the experience to achieve "other potential outcomes" checked in the above section? </w:t>
      </w:r>
      <w:r w:rsidR="00086982" w:rsidRPr="00086982">
        <w:rPr>
          <w:rFonts w:asciiTheme="minorHAnsi" w:hAnsiTheme="minorHAnsi" w:cstheme="minorHAnsi"/>
          <w:sz w:val="20"/>
          <w:szCs w:val="20"/>
        </w:rPr>
        <w:br/>
        <w:t xml:space="preserve">* How will </w:t>
      </w:r>
      <w:r w:rsidR="00086982">
        <w:rPr>
          <w:rFonts w:asciiTheme="minorHAnsi" w:hAnsiTheme="minorHAnsi" w:cstheme="minorHAnsi"/>
          <w:sz w:val="20"/>
          <w:szCs w:val="20"/>
        </w:rPr>
        <w:t>you</w:t>
      </w:r>
      <w:r w:rsidR="00086982" w:rsidRPr="00086982">
        <w:rPr>
          <w:rFonts w:asciiTheme="minorHAnsi" w:hAnsiTheme="minorHAnsi" w:cstheme="minorHAnsi"/>
          <w:sz w:val="20"/>
          <w:szCs w:val="20"/>
        </w:rPr>
        <w:t xml:space="preserve"> amplify the impact of the program beyond </w:t>
      </w:r>
      <w:r w:rsidR="00086982">
        <w:rPr>
          <w:rFonts w:asciiTheme="minorHAnsi" w:hAnsiTheme="minorHAnsi" w:cstheme="minorHAnsi"/>
          <w:sz w:val="20"/>
          <w:szCs w:val="20"/>
        </w:rPr>
        <w:t xml:space="preserve">your </w:t>
      </w:r>
      <w:r w:rsidR="00086982" w:rsidRPr="00086982">
        <w:rPr>
          <w:rFonts w:asciiTheme="minorHAnsi" w:hAnsiTheme="minorHAnsi" w:cstheme="minorHAnsi"/>
          <w:sz w:val="20"/>
          <w:szCs w:val="20"/>
        </w:rPr>
        <w:t xml:space="preserve">research and knowledge? What is </w:t>
      </w:r>
      <w:r w:rsidR="00086982">
        <w:rPr>
          <w:rFonts w:asciiTheme="minorHAnsi" w:hAnsiTheme="minorHAnsi" w:cstheme="minorHAnsi"/>
          <w:sz w:val="20"/>
          <w:szCs w:val="20"/>
        </w:rPr>
        <w:t>your</w:t>
      </w:r>
      <w:r w:rsidR="00086982" w:rsidRPr="00086982">
        <w:rPr>
          <w:rFonts w:asciiTheme="minorHAnsi" w:hAnsiTheme="minorHAnsi" w:cstheme="minorHAnsi"/>
          <w:sz w:val="20"/>
          <w:szCs w:val="20"/>
        </w:rPr>
        <w:t xml:space="preserve"> multiplier effect?</w:t>
      </w:r>
    </w:p>
    <w:p w14:paraId="3EEC8022" w14:textId="2ACF1DEA" w:rsidR="00DC4E61" w:rsidRPr="00DC4E61" w:rsidRDefault="00DC4E61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DC4E61">
        <w:rPr>
          <w:rFonts w:asciiTheme="minorHAnsi" w:hAnsiTheme="minorHAnsi" w:cstheme="minorHAnsi"/>
          <w:sz w:val="20"/>
          <w:szCs w:val="20"/>
          <w:u w:val="single"/>
        </w:rPr>
        <w:t>NOTES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DC4E61">
        <w:rPr>
          <w:rFonts w:asciiTheme="minorHAnsi" w:hAnsiTheme="minorHAnsi" w:cstheme="minorHAnsi"/>
          <w:i/>
          <w:iCs/>
          <w:sz w:val="20"/>
          <w:szCs w:val="20"/>
        </w:rPr>
        <w:t>Readers are not familiar with your country nor your institution, so please explain all acronyms and specific information</w:t>
      </w:r>
      <w:r>
        <w:rPr>
          <w:rFonts w:asciiTheme="minorHAnsi" w:hAnsiTheme="minorHAnsi" w:cstheme="minorHAnsi"/>
          <w:i/>
          <w:iCs/>
          <w:sz w:val="20"/>
          <w:szCs w:val="20"/>
        </w:rPr>
        <w:t>/concept you mention</w:t>
      </w:r>
      <w:r w:rsidRPr="00DC4E61">
        <w:rPr>
          <w:rFonts w:asciiTheme="minorHAnsi" w:hAnsiTheme="minorHAnsi" w:cstheme="minorHAnsi"/>
          <w:i/>
          <w:iCs/>
          <w:sz w:val="20"/>
          <w:szCs w:val="20"/>
        </w:rPr>
        <w:t xml:space="preserve">.  </w:t>
      </w:r>
    </w:p>
    <w:p w14:paraId="70A8D1BF" w14:textId="652AD44B" w:rsidR="00DC4E61" w:rsidRPr="00DC4E61" w:rsidRDefault="00DC4E61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DC4E61">
        <w:rPr>
          <w:rFonts w:asciiTheme="minorHAnsi" w:hAnsiTheme="minorHAnsi" w:cstheme="minorHAnsi"/>
          <w:i/>
          <w:iCs/>
          <w:sz w:val="20"/>
          <w:szCs w:val="20"/>
        </w:rPr>
        <w:t>Personal statements are a key element of the application so please make sure you capture all important information in a clear, correct, concise, and well-structured way.  This is what will help you stand out among the pool of applicants in this very competitive program.</w:t>
      </w:r>
    </w:p>
    <w:p w14:paraId="725AC157" w14:textId="5B374641" w:rsidR="00CF2D55" w:rsidRPr="005246EC" w:rsidRDefault="002A178C">
      <w:pPr>
        <w:rPr>
          <w:rFonts w:asciiTheme="minorHAnsi" w:hAnsiTheme="minorHAnsi" w:cstheme="minorHAnsi"/>
          <w:sz w:val="20"/>
          <w:szCs w:val="20"/>
        </w:rPr>
      </w:pPr>
      <w:r w:rsidRPr="00E76B63">
        <w:rPr>
          <w:rFonts w:asciiTheme="minorHAnsi" w:eastAsia="Times New Roman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5C399F74" wp14:editId="5AED432F">
                <wp:extent cx="6858000" cy="2990850"/>
                <wp:effectExtent l="0" t="0" r="0" b="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F3BA7" w14:textId="77777777" w:rsidR="002A178C" w:rsidRDefault="002A178C" w:rsidP="002A178C">
                            <w:pPr>
                              <w:rPr>
                                <w:rFonts w:ascii="Verdana" w:eastAsia="Times New Roman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399F74" id="Text Box 16" o:spid="_x0000_s1058" type="#_x0000_t202" style="width:540pt;height:2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" stroked="f">
                <v:textbox inset=".75pt,.75pt,.75pt,.75pt">
                  <w:txbxContent>
                    <w:p w14:paraId="1DDF3BA7" w14:textId="77777777" w:rsidR="002A178C" w:rsidRDefault="002A178C" w:rsidP="002A178C">
                      <w:pPr>
                        <w:rPr>
                          <w:rFonts w:ascii="Verdana" w:eastAsia="Times New Roman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F2D55" w:rsidRPr="005246EC" w:rsidSect="00DD6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B539" w14:textId="77777777" w:rsidR="00747837" w:rsidRDefault="00747837" w:rsidP="00F4416C">
      <w:r>
        <w:separator/>
      </w:r>
    </w:p>
  </w:endnote>
  <w:endnote w:type="continuationSeparator" w:id="0">
    <w:p w14:paraId="66A30678" w14:textId="77777777" w:rsidR="00747837" w:rsidRDefault="00747837" w:rsidP="00F4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110C" w14:textId="77777777" w:rsidR="00747837" w:rsidRDefault="00747837" w:rsidP="00F4416C">
      <w:r>
        <w:separator/>
      </w:r>
    </w:p>
  </w:footnote>
  <w:footnote w:type="continuationSeparator" w:id="0">
    <w:p w14:paraId="4DF81C2A" w14:textId="77777777" w:rsidR="00747837" w:rsidRDefault="00747837" w:rsidP="00F4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94ED6"/>
    <w:multiLevelType w:val="hybridMultilevel"/>
    <w:tmpl w:val="DC22849E"/>
    <w:lvl w:ilvl="0" w:tplc="FE6654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37CA"/>
    <w:multiLevelType w:val="multilevel"/>
    <w:tmpl w:val="1588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000031">
    <w:abstractNumId w:val="1"/>
  </w:num>
  <w:num w:numId="2" w16cid:durableId="134311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2A6"/>
    <w:rsid w:val="0000136A"/>
    <w:rsid w:val="000604C8"/>
    <w:rsid w:val="00060E97"/>
    <w:rsid w:val="000674FD"/>
    <w:rsid w:val="00086982"/>
    <w:rsid w:val="000A22A7"/>
    <w:rsid w:val="000B5B56"/>
    <w:rsid w:val="001B3843"/>
    <w:rsid w:val="001C244D"/>
    <w:rsid w:val="001D4751"/>
    <w:rsid w:val="001F460D"/>
    <w:rsid w:val="0024745C"/>
    <w:rsid w:val="00274F74"/>
    <w:rsid w:val="002A178C"/>
    <w:rsid w:val="002B0E41"/>
    <w:rsid w:val="003048DD"/>
    <w:rsid w:val="00336780"/>
    <w:rsid w:val="00337160"/>
    <w:rsid w:val="003E572B"/>
    <w:rsid w:val="003F04E6"/>
    <w:rsid w:val="00491A08"/>
    <w:rsid w:val="004957BC"/>
    <w:rsid w:val="004F01ED"/>
    <w:rsid w:val="00501077"/>
    <w:rsid w:val="005246EC"/>
    <w:rsid w:val="005359CE"/>
    <w:rsid w:val="00544D82"/>
    <w:rsid w:val="00546DED"/>
    <w:rsid w:val="005D5140"/>
    <w:rsid w:val="00613B34"/>
    <w:rsid w:val="00621EF0"/>
    <w:rsid w:val="006373C7"/>
    <w:rsid w:val="006C14C8"/>
    <w:rsid w:val="00714F44"/>
    <w:rsid w:val="00747837"/>
    <w:rsid w:val="00751E8A"/>
    <w:rsid w:val="00777168"/>
    <w:rsid w:val="00785EE6"/>
    <w:rsid w:val="00806109"/>
    <w:rsid w:val="0082127E"/>
    <w:rsid w:val="0082294D"/>
    <w:rsid w:val="0088683D"/>
    <w:rsid w:val="00892423"/>
    <w:rsid w:val="008B2FA2"/>
    <w:rsid w:val="008C5EA8"/>
    <w:rsid w:val="0092056D"/>
    <w:rsid w:val="009B426F"/>
    <w:rsid w:val="009C100F"/>
    <w:rsid w:val="009E7D35"/>
    <w:rsid w:val="009F4427"/>
    <w:rsid w:val="00A46212"/>
    <w:rsid w:val="00A71F1D"/>
    <w:rsid w:val="00B62567"/>
    <w:rsid w:val="00BD581E"/>
    <w:rsid w:val="00C53F47"/>
    <w:rsid w:val="00C61231"/>
    <w:rsid w:val="00C97FAD"/>
    <w:rsid w:val="00CE389E"/>
    <w:rsid w:val="00CF2D55"/>
    <w:rsid w:val="00D544F5"/>
    <w:rsid w:val="00D70414"/>
    <w:rsid w:val="00DB371B"/>
    <w:rsid w:val="00DC4E61"/>
    <w:rsid w:val="00DD0CC1"/>
    <w:rsid w:val="00DD1234"/>
    <w:rsid w:val="00DD62A6"/>
    <w:rsid w:val="00DD663E"/>
    <w:rsid w:val="00DF7CDA"/>
    <w:rsid w:val="00E76B63"/>
    <w:rsid w:val="00E85E58"/>
    <w:rsid w:val="00E91C54"/>
    <w:rsid w:val="00EC2735"/>
    <w:rsid w:val="00F4416C"/>
    <w:rsid w:val="00F8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0E0B2"/>
  <w15:docId w15:val="{98D13476-9349-4645-97CC-5CED7B86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2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62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2A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A6"/>
    <w:rPr>
      <w:rFonts w:ascii="Tahoma" w:hAnsi="Tahoma" w:cs="Tahoma"/>
      <w:sz w:val="16"/>
      <w:szCs w:val="16"/>
    </w:rPr>
  </w:style>
  <w:style w:type="character" w:customStyle="1" w:styleId="EmailStyle191">
    <w:name w:val="EmailStyle191"/>
    <w:basedOn w:val="DefaultParagraphFont"/>
    <w:semiHidden/>
    <w:rsid w:val="00DD62A6"/>
    <w:rPr>
      <w:rFonts w:ascii="Century Gothic" w:hAnsi="Century Gothic" w:cstheme="minorBidi" w:hint="default"/>
      <w:color w:val="1F497D" w:themeColor="dark2"/>
      <w:sz w:val="22"/>
      <w:szCs w:val="22"/>
    </w:rPr>
  </w:style>
  <w:style w:type="character" w:styleId="Strong">
    <w:name w:val="Strong"/>
    <w:basedOn w:val="DefaultParagraphFont"/>
    <w:uiPriority w:val="22"/>
    <w:qFormat/>
    <w:rsid w:val="00DD62A6"/>
    <w:rPr>
      <w:b/>
      <w:bCs/>
    </w:rPr>
  </w:style>
  <w:style w:type="character" w:customStyle="1" w:styleId="aqdhf3sm2svhccxixi0">
    <w:name w:val="aq_dhf3sm2svhccxixi_0"/>
    <w:basedOn w:val="DefaultParagraphFont"/>
    <w:rsid w:val="000604C8"/>
  </w:style>
  <w:style w:type="character" w:customStyle="1" w:styleId="bqdhf3sm2svhccxixi0">
    <w:name w:val="bq_dhf3sm2svhccxixi_0"/>
    <w:basedOn w:val="DefaultParagraphFont"/>
    <w:rsid w:val="000604C8"/>
  </w:style>
  <w:style w:type="character" w:customStyle="1" w:styleId="c2dhf3sm2svhccxixi0">
    <w:name w:val="c2_dhf3sm2svhccxixi_0"/>
    <w:basedOn w:val="DefaultParagraphFont"/>
    <w:rsid w:val="00337160"/>
  </w:style>
  <w:style w:type="character" w:customStyle="1" w:styleId="a4dhf3sm2svhccxixi0">
    <w:name w:val="a4_dhf3sm2svhccxixi_0"/>
    <w:basedOn w:val="DefaultParagraphFont"/>
    <w:rsid w:val="00337160"/>
  </w:style>
  <w:style w:type="character" w:customStyle="1" w:styleId="apdhf3sm2svhccxixi0">
    <w:name w:val="ap_dhf3sm2svhccxixi_0"/>
    <w:basedOn w:val="DefaultParagraphFont"/>
    <w:rsid w:val="00337160"/>
  </w:style>
  <w:style w:type="character" w:customStyle="1" w:styleId="andhf3sm2svhccxixi0">
    <w:name w:val="an_dhf3sm2svhccxixi_0"/>
    <w:basedOn w:val="DefaultParagraphFont"/>
    <w:rsid w:val="00337160"/>
  </w:style>
  <w:style w:type="character" w:customStyle="1" w:styleId="endhf3sm2svhccxixi0">
    <w:name w:val="en_dhf3sm2svhccxixi_0"/>
    <w:basedOn w:val="DefaultParagraphFont"/>
    <w:rsid w:val="00337160"/>
  </w:style>
  <w:style w:type="character" w:customStyle="1" w:styleId="b2dhf3sm2svhccxixi0">
    <w:name w:val="b2_dhf3sm2svhccxixi_0"/>
    <w:basedOn w:val="DefaultParagraphFont"/>
    <w:rsid w:val="00337160"/>
  </w:style>
  <w:style w:type="paragraph" w:customStyle="1" w:styleId="d7dhf3sm2svhccxixi0">
    <w:name w:val="d7_dhf3sm2svhccxixi_0"/>
    <w:basedOn w:val="Normal"/>
    <w:rsid w:val="00337160"/>
    <w:pPr>
      <w:spacing w:before="100" w:beforeAutospacing="1" w:after="100" w:afterAutospacing="1"/>
    </w:pPr>
    <w:rPr>
      <w:rFonts w:eastAsia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4F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4F7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4F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4F74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B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5333">
              <w:marLeft w:val="0"/>
              <w:marRight w:val="0"/>
              <w:marTop w:val="0"/>
              <w:marBottom w:val="0"/>
              <w:divBdr>
                <w:top w:val="single" w:sz="2" w:space="0" w:color="A6A6A6"/>
                <w:left w:val="single" w:sz="2" w:space="0" w:color="A6A6A6"/>
                <w:bottom w:val="single" w:sz="2" w:space="0" w:color="A6A6A6"/>
                <w:right w:val="single" w:sz="2" w:space="0" w:color="A6A6A6"/>
              </w:divBdr>
              <w:divsChild>
                <w:div w:id="3758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1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1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8895">
              <w:marLeft w:val="0"/>
              <w:marRight w:val="0"/>
              <w:marTop w:val="0"/>
              <w:marBottom w:val="0"/>
              <w:divBdr>
                <w:top w:val="single" w:sz="2" w:space="0" w:color="A6A6A6"/>
                <w:left w:val="single" w:sz="2" w:space="0" w:color="A6A6A6"/>
                <w:bottom w:val="single" w:sz="2" w:space="0" w:color="A6A6A6"/>
                <w:right w:val="single" w:sz="2" w:space="0" w:color="A6A6A6"/>
              </w:divBdr>
              <w:divsChild>
                <w:div w:id="18615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3928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single" w:sz="6" w:space="0" w:color="A6A6A6"/>
                                <w:left w:val="single" w:sz="6" w:space="0" w:color="A6A6A6"/>
                                <w:bottom w:val="single" w:sz="6" w:space="0" w:color="A6A6A6"/>
                                <w:right w:val="single" w:sz="6" w:space="0" w:color="A6A6A6"/>
                              </w:divBdr>
                              <w:divsChild>
                                <w:div w:id="907885786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9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1111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NaimovMK</dc:creator>
  <cp:lastModifiedBy>Lalaharivony, Manoina I</cp:lastModifiedBy>
  <cp:revision>31</cp:revision>
  <dcterms:created xsi:type="dcterms:W3CDTF">2016-12-06T06:48:00Z</dcterms:created>
  <dcterms:modified xsi:type="dcterms:W3CDTF">2022-11-29T13:43:00Z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LalaharivonyMI@state.gov</vt:lpwstr>
  </property>
  <property fmtid="{D5CDD505-2E9C-101B-9397-08002B2CF9AE}" pid="5" name="MSIP_Label_1665d9ee-429a-4d5f-97cc-cfb56e044a6e_SetDate">
    <vt:lpwstr>2019-11-22T08:28:35.5601253Z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cb7512eb-4be1-4e1a-8535-ed6655b383ba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