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AF9C" w14:textId="35CB427B" w:rsidR="00BB6F91" w:rsidRDefault="00106E86">
      <w:pPr>
        <w:rPr>
          <w:b/>
        </w:rPr>
      </w:pPr>
      <w:r>
        <w:rPr>
          <w:b/>
        </w:rPr>
        <w:t xml:space="preserve">Instructions for completing the SF424 </w:t>
      </w:r>
      <w:r w:rsidR="00DC7EE5">
        <w:rPr>
          <w:b/>
        </w:rPr>
        <w:t>–</w:t>
      </w:r>
      <w:r>
        <w:rPr>
          <w:b/>
        </w:rPr>
        <w:t xml:space="preserve"> Organization</w:t>
      </w:r>
      <w:r w:rsidR="006C16B9">
        <w:rPr>
          <w:b/>
        </w:rPr>
        <w:t xml:space="preserve"> (Norway)</w:t>
      </w:r>
    </w:p>
    <w:p w14:paraId="43D7E010" w14:textId="1DA1231C" w:rsidR="00DC7EE5" w:rsidRDefault="00DC7EE5">
      <w:pPr>
        <w:rPr>
          <w:b/>
        </w:rPr>
      </w:pPr>
      <w:r>
        <w:rPr>
          <w:b/>
        </w:rPr>
        <w:t xml:space="preserve">Please save the form </w:t>
      </w:r>
      <w:r w:rsidR="00783773">
        <w:rPr>
          <w:b/>
        </w:rPr>
        <w:t>to your computer under the name of your organization</w:t>
      </w:r>
    </w:p>
    <w:p w14:paraId="1CC3AF9D" w14:textId="77777777" w:rsidR="0053134F" w:rsidRDefault="0053134F">
      <w:r>
        <w:t>Box 1:</w:t>
      </w:r>
      <w:r>
        <w:tab/>
      </w:r>
      <w:r>
        <w:tab/>
        <w:t>Check “Application”</w:t>
      </w:r>
    </w:p>
    <w:p w14:paraId="1CC3AF9E" w14:textId="77777777" w:rsidR="0053134F" w:rsidRDefault="0053134F">
      <w:r>
        <w:t xml:space="preserve">Box 2: </w:t>
      </w:r>
      <w:r>
        <w:tab/>
      </w:r>
      <w:r>
        <w:tab/>
        <w:t>Check “New”</w:t>
      </w:r>
    </w:p>
    <w:p w14:paraId="1CC3AF9F" w14:textId="667D6BF5" w:rsidR="0053134F" w:rsidRDefault="0053134F">
      <w:r>
        <w:t>Boxes 3-7:</w:t>
      </w:r>
      <w:r>
        <w:tab/>
      </w:r>
      <w:r w:rsidRPr="008600C9">
        <w:rPr>
          <w:highlight w:val="yellow"/>
          <w:u w:val="single"/>
        </w:rPr>
        <w:t>To be filled out by U.S. Embassy</w:t>
      </w:r>
      <w:r>
        <w:t xml:space="preserve"> </w:t>
      </w:r>
    </w:p>
    <w:p w14:paraId="1CC3AFA0" w14:textId="77777777" w:rsidR="0053134F" w:rsidRDefault="0053134F">
      <w:r>
        <w:t>Box 8a:</w:t>
      </w:r>
      <w:r>
        <w:tab/>
      </w:r>
      <w:r>
        <w:tab/>
        <w:t>Name of Organization</w:t>
      </w:r>
    </w:p>
    <w:p w14:paraId="1CC3AFA1" w14:textId="77777777" w:rsidR="0053134F" w:rsidRDefault="0053134F">
      <w:r>
        <w:t>Box 8b:</w:t>
      </w:r>
      <w:r>
        <w:tab/>
      </w:r>
      <w:r>
        <w:tab/>
        <w:t>N/A</w:t>
      </w:r>
    </w:p>
    <w:p w14:paraId="1CC3AFA2" w14:textId="77777777" w:rsidR="0053134F" w:rsidRDefault="0053134F" w:rsidP="0053134F">
      <w:pPr>
        <w:ind w:left="1440" w:hanging="1440"/>
      </w:pPr>
      <w:r>
        <w:t>Box 8c:</w:t>
      </w:r>
      <w:r>
        <w:tab/>
        <w:t>Instructions on how to apply for a DUNS number will be provided if it is required</w:t>
      </w:r>
    </w:p>
    <w:p w14:paraId="1CC3AFA3" w14:textId="1D748215" w:rsidR="0053134F" w:rsidRDefault="00E8365E" w:rsidP="0053134F">
      <w:pPr>
        <w:ind w:left="1440" w:hanging="1440"/>
      </w:pPr>
      <w:r>
        <w:t>Box 8d-f:</w:t>
      </w:r>
      <w:r w:rsidR="0053134F">
        <w:tab/>
        <w:t>Full address of Organization including postal code</w:t>
      </w:r>
      <w:r>
        <w:t xml:space="preserve"> and contact person</w:t>
      </w:r>
    </w:p>
    <w:p w14:paraId="19AF344D" w14:textId="0F1F125B" w:rsidR="007B407C" w:rsidRDefault="007B407C" w:rsidP="0053134F">
      <w:pPr>
        <w:ind w:left="1440" w:hanging="1440"/>
      </w:pPr>
      <w:r>
        <w:tab/>
        <w:t>Change country to NORWAY</w:t>
      </w:r>
    </w:p>
    <w:p w14:paraId="1CC3AFA4" w14:textId="15DD15B4" w:rsidR="0053134F" w:rsidRDefault="0053134F" w:rsidP="0053134F">
      <w:pPr>
        <w:ind w:left="1440" w:hanging="1440"/>
      </w:pPr>
      <w:r>
        <w:t>Box 9:</w:t>
      </w:r>
      <w:r>
        <w:tab/>
      </w:r>
      <w:r w:rsidR="006C16B9">
        <w:t xml:space="preserve">Select W: </w:t>
      </w:r>
      <w:r w:rsidR="00696FEF">
        <w:t>Non-U.S. Entity</w:t>
      </w:r>
    </w:p>
    <w:p w14:paraId="1CC3AFA5" w14:textId="77777777" w:rsidR="0053134F" w:rsidRDefault="0053134F" w:rsidP="0053134F">
      <w:pPr>
        <w:ind w:left="1440" w:hanging="1440"/>
      </w:pPr>
      <w:r>
        <w:t>Box 10:</w:t>
      </w:r>
      <w:r>
        <w:tab/>
        <w:t>To be filled out by U.S. Embassy Oslo</w:t>
      </w:r>
    </w:p>
    <w:p w14:paraId="1CC3AFA6" w14:textId="77777777" w:rsidR="0053134F" w:rsidRDefault="0053134F" w:rsidP="0053134F">
      <w:pPr>
        <w:ind w:left="1440" w:hanging="1440"/>
      </w:pPr>
      <w:r>
        <w:t>Box 11:</w:t>
      </w:r>
      <w:r>
        <w:tab/>
        <w:t>To be filled out by U.S. Embassy Oslo</w:t>
      </w:r>
    </w:p>
    <w:p w14:paraId="1CC3AFA7" w14:textId="77777777" w:rsidR="0053134F" w:rsidRDefault="0053134F" w:rsidP="0053134F">
      <w:pPr>
        <w:ind w:left="1440" w:hanging="1440"/>
      </w:pPr>
      <w:r>
        <w:t>Boxes 12-13:</w:t>
      </w:r>
      <w:r>
        <w:tab/>
        <w:t>If you are applying for an unsolicited grant, please leave blank.</w:t>
      </w:r>
    </w:p>
    <w:p w14:paraId="1CC3AFA8" w14:textId="77777777" w:rsidR="0053134F" w:rsidRDefault="0053134F" w:rsidP="0053134F">
      <w:pPr>
        <w:ind w:left="1440" w:hanging="1440"/>
      </w:pPr>
      <w:r>
        <w:t>Box 14:</w:t>
      </w:r>
      <w:r>
        <w:tab/>
        <w:t>State where project will take place</w:t>
      </w:r>
    </w:p>
    <w:p w14:paraId="1CC3AFA9" w14:textId="77777777" w:rsidR="0053134F" w:rsidRDefault="0053134F" w:rsidP="0053134F">
      <w:pPr>
        <w:ind w:left="1440" w:hanging="1440"/>
      </w:pPr>
      <w:r>
        <w:t>Box 15:</w:t>
      </w:r>
      <w:r>
        <w:tab/>
        <w:t>Title of project</w:t>
      </w:r>
    </w:p>
    <w:p w14:paraId="1CC3AFAA" w14:textId="77777777" w:rsidR="0053134F" w:rsidRDefault="0053134F" w:rsidP="0053134F">
      <w:pPr>
        <w:ind w:left="1440" w:hanging="1440"/>
      </w:pPr>
      <w:r>
        <w:t>Box 16:</w:t>
      </w:r>
      <w:r>
        <w:tab/>
        <w:t>Leave blan</w:t>
      </w:r>
      <w:r w:rsidR="00E8365E">
        <w:t>k</w:t>
      </w:r>
    </w:p>
    <w:p w14:paraId="1CC3AFAB" w14:textId="77777777" w:rsidR="0053134F" w:rsidRDefault="0053134F" w:rsidP="0053134F">
      <w:pPr>
        <w:ind w:left="1440" w:hanging="1440"/>
      </w:pPr>
      <w:r>
        <w:t xml:space="preserve">Box 17: </w:t>
      </w:r>
      <w:r>
        <w:tab/>
        <w:t>Project Dates</w:t>
      </w:r>
    </w:p>
    <w:p w14:paraId="1CC3AFAC" w14:textId="77777777" w:rsidR="007C2D7E" w:rsidRDefault="0053134F" w:rsidP="0053134F">
      <w:pPr>
        <w:ind w:left="1440" w:hanging="1440"/>
      </w:pPr>
      <w:r>
        <w:t>Box 18</w:t>
      </w:r>
      <w:r w:rsidR="006D2287">
        <w:t>a</w:t>
      </w:r>
      <w:r>
        <w:t>:</w:t>
      </w:r>
      <w:r>
        <w:tab/>
        <w:t xml:space="preserve">Provide estimate amount of requested funds in U.S. Dollars. </w:t>
      </w:r>
    </w:p>
    <w:p w14:paraId="1CC3AFAD" w14:textId="77777777" w:rsidR="006D2287" w:rsidRDefault="006D2287" w:rsidP="0053134F">
      <w:pPr>
        <w:ind w:left="1440" w:hanging="1440"/>
      </w:pPr>
      <w:r>
        <w:t>Box 18b:</w:t>
      </w:r>
      <w:r>
        <w:tab/>
        <w:t>List any funding contribution from applicant funds</w:t>
      </w:r>
    </w:p>
    <w:p w14:paraId="1CC3AFAE" w14:textId="77777777" w:rsidR="006D2287" w:rsidRDefault="006D2287" w:rsidP="0053134F">
      <w:pPr>
        <w:ind w:left="1440" w:hanging="1440"/>
      </w:pPr>
      <w:r>
        <w:t>Box 18c-d</w:t>
      </w:r>
      <w:r>
        <w:tab/>
        <w:t>N/A</w:t>
      </w:r>
    </w:p>
    <w:p w14:paraId="1CC3AFAF" w14:textId="77777777" w:rsidR="006D2287" w:rsidRDefault="006D2287" w:rsidP="0053134F">
      <w:pPr>
        <w:ind w:left="1440" w:hanging="1440"/>
      </w:pPr>
      <w:r>
        <w:t>Box 18e:</w:t>
      </w:r>
      <w:r>
        <w:tab/>
        <w:t>List any funding expected from other partners</w:t>
      </w:r>
    </w:p>
    <w:p w14:paraId="1CC3AFB0" w14:textId="77777777" w:rsidR="006D2287" w:rsidRDefault="00605903" w:rsidP="0053134F">
      <w:pPr>
        <w:ind w:left="1440" w:hanging="1440"/>
      </w:pPr>
      <w:r>
        <w:t>Box 18g</w:t>
      </w:r>
      <w:r w:rsidR="006D2287">
        <w:t>:</w:t>
      </w:r>
      <w:r w:rsidR="006D2287">
        <w:tab/>
        <w:t>List the total amount (boxes a-f)</w:t>
      </w:r>
    </w:p>
    <w:p w14:paraId="1CC3AFB1" w14:textId="77777777" w:rsidR="0053134F" w:rsidRDefault="006D2287">
      <w:r>
        <w:t>Boxes 19-20:</w:t>
      </w:r>
      <w:r>
        <w:tab/>
        <w:t>To be filled out by U.S. Embassy, Oslo</w:t>
      </w:r>
    </w:p>
    <w:p w14:paraId="1CC3AFB2" w14:textId="77777777" w:rsidR="006D2287" w:rsidRPr="0053134F" w:rsidRDefault="006D2287">
      <w:r>
        <w:t>Box 21:</w:t>
      </w:r>
      <w:r>
        <w:tab/>
      </w:r>
      <w:r>
        <w:tab/>
      </w:r>
      <w:r w:rsidR="000B13CB">
        <w:t>Check “I AGREE” and please fill in the information and sign the form.</w:t>
      </w:r>
    </w:p>
    <w:sectPr w:rsidR="006D2287" w:rsidRPr="0053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BC17" w14:textId="77777777" w:rsidR="004148B9" w:rsidRDefault="004148B9" w:rsidP="004148B9">
      <w:pPr>
        <w:spacing w:after="0" w:line="240" w:lineRule="auto"/>
      </w:pPr>
      <w:r>
        <w:separator/>
      </w:r>
    </w:p>
  </w:endnote>
  <w:endnote w:type="continuationSeparator" w:id="0">
    <w:p w14:paraId="61A3D184" w14:textId="77777777" w:rsidR="004148B9" w:rsidRDefault="004148B9" w:rsidP="004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4068" w14:textId="77777777" w:rsidR="004148B9" w:rsidRDefault="00414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0CC2" w14:textId="14065397" w:rsidR="004148B9" w:rsidRDefault="004148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C19388" wp14:editId="3EDE801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de9479db573f5e03bbc8522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8EE48" w14:textId="6E984693" w:rsidR="004148B9" w:rsidRPr="004148B9" w:rsidRDefault="004148B9" w:rsidP="004148B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4148B9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19388" id="_x0000_t202" coordsize="21600,21600" o:spt="202" path="m,l,21600r21600,l21600,xe">
              <v:stroke joinstyle="miter"/>
              <v:path gradientshapeok="t" o:connecttype="rect"/>
            </v:shapetype>
            <v:shape id="MSIPCM2de9479db573f5e03bbc8522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21F8EE48" w14:textId="6E984693" w:rsidR="004148B9" w:rsidRPr="004148B9" w:rsidRDefault="004148B9" w:rsidP="004148B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4148B9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E834" w14:textId="77777777" w:rsidR="004148B9" w:rsidRDefault="0041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D8CC" w14:textId="77777777" w:rsidR="004148B9" w:rsidRDefault="004148B9" w:rsidP="004148B9">
      <w:pPr>
        <w:spacing w:after="0" w:line="240" w:lineRule="auto"/>
      </w:pPr>
      <w:r>
        <w:separator/>
      </w:r>
    </w:p>
  </w:footnote>
  <w:footnote w:type="continuationSeparator" w:id="0">
    <w:p w14:paraId="3F272969" w14:textId="77777777" w:rsidR="004148B9" w:rsidRDefault="004148B9" w:rsidP="0041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0216" w14:textId="77777777" w:rsidR="004148B9" w:rsidRDefault="0041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98BD" w14:textId="77777777" w:rsidR="004148B9" w:rsidRDefault="00414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9D81" w14:textId="77777777" w:rsidR="004148B9" w:rsidRDefault="00414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34F"/>
    <w:rsid w:val="000B13CB"/>
    <w:rsid w:val="00106E86"/>
    <w:rsid w:val="004148B9"/>
    <w:rsid w:val="0053134F"/>
    <w:rsid w:val="00605903"/>
    <w:rsid w:val="00696FEF"/>
    <w:rsid w:val="006C16B9"/>
    <w:rsid w:val="006D2287"/>
    <w:rsid w:val="00783773"/>
    <w:rsid w:val="007B407C"/>
    <w:rsid w:val="007C2D7E"/>
    <w:rsid w:val="008600C9"/>
    <w:rsid w:val="009028DC"/>
    <w:rsid w:val="00BB6F91"/>
    <w:rsid w:val="00DC7EE5"/>
    <w:rsid w:val="00E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3AF9C"/>
  <w15:docId w15:val="{B2A9831A-64A4-4D65-A12C-93F78FE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B9"/>
  </w:style>
  <w:style w:type="paragraph" w:styleId="Footer">
    <w:name w:val="footer"/>
    <w:basedOn w:val="Normal"/>
    <w:link w:val="FooterChar"/>
    <w:uiPriority w:val="99"/>
    <w:unhideWhenUsed/>
    <w:rsid w:val="0041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34061552F6C4E91E3C8C59BA5135E" ma:contentTypeVersion="14" ma:contentTypeDescription="Create a new document." ma:contentTypeScope="" ma:versionID="190c6b0bad493f241782474752b5ad35">
  <xsd:schema xmlns:xsd="http://www.w3.org/2001/XMLSchema" xmlns:xs="http://www.w3.org/2001/XMLSchema" xmlns:p="http://schemas.microsoft.com/office/2006/metadata/properties" xmlns:ns2="d032a75a-1bef-4fc8-96ba-488ccbdf6327" xmlns:ns3="7a460414-3e6d-4a48-9dc5-acf7c0781829" targetNamespace="http://schemas.microsoft.com/office/2006/metadata/properties" ma:root="true" ma:fieldsID="116358fda5f025881fe2bfad29b75ffa" ns2:_="" ns3:_="">
    <xsd:import namespace="d032a75a-1bef-4fc8-96ba-488ccbdf6327"/>
    <xsd:import namespace="7a460414-3e6d-4a48-9dc5-acf7c0781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a75a-1bef-4fc8-96ba-488ccbdf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60414-3e6d-4a48-9dc5-acf7c078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1926e7-b997-4a16-8bd4-524f94641a42}" ma:internalName="TaxCatchAll" ma:showField="CatchAllData" ma:web="7a460414-3e6d-4a48-9dc5-acf7c0781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2a75a-1bef-4fc8-96ba-488ccbdf6327">
      <Terms xmlns="http://schemas.microsoft.com/office/infopath/2007/PartnerControls"/>
    </lcf76f155ced4ddcb4097134ff3c332f>
    <TaxCatchAll xmlns="7a460414-3e6d-4a48-9dc5-acf7c0781829" xsi:nil="true"/>
  </documentManagement>
</p:properties>
</file>

<file path=customXml/itemProps1.xml><?xml version="1.0" encoding="utf-8"?>
<ds:datastoreItem xmlns:ds="http://schemas.openxmlformats.org/officeDocument/2006/customXml" ds:itemID="{064742C2-F1FB-4551-AA0B-4C7E8AADF5A8}"/>
</file>

<file path=customXml/itemProps2.xml><?xml version="1.0" encoding="utf-8"?>
<ds:datastoreItem xmlns:ds="http://schemas.openxmlformats.org/officeDocument/2006/customXml" ds:itemID="{1DCC7A71-3EE7-46A4-B496-090EC7492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9EEE2-9701-4165-8EAE-0B1DD584417D}">
  <ds:schemaRefs>
    <ds:schemaRef ds:uri="http://schemas.microsoft.com/office/2006/metadata/properties"/>
    <ds:schemaRef ds:uri="http://schemas.microsoft.com/office/infopath/2007/PartnerControls"/>
    <ds:schemaRef ds:uri="d032a75a-1bef-4fc8-96ba-488ccbdf6327"/>
    <ds:schemaRef ds:uri="7a460414-3e6d-4a48-9dc5-acf7c0781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With, Claire V</dc:creator>
  <cp:lastModifiedBy>Valum, Torbjorn H (Oslo)</cp:lastModifiedBy>
  <cp:revision>9</cp:revision>
  <dcterms:created xsi:type="dcterms:W3CDTF">2018-09-25T08:23:00Z</dcterms:created>
  <dcterms:modified xsi:type="dcterms:W3CDTF">2022-08-25T10:35:00Z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0x010100B3834061552F6C4E91E3C8C59BA5135E</vt:lpwstr>
  </property>
  <property fmtid="{D5CDD505-2E9C-101B-9397-08002B2CF9AE}" pid="3" name="Order">
    <vt:r8>712600</vt:r8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iteId">
    <vt:lpwstr>66cf5074-5afe-48d1-a691-a12b2121f44b</vt:lpwstr>
  </property>
  <property fmtid="{D5CDD505-2E9C-101B-9397-08002B2CF9AE}" pid="6" name="MSIP_Label_0d3cdd76-ed86-4455-8be3-c27733367ace_Owner">
    <vt:lpwstr>withcv@state.gov</vt:lpwstr>
  </property>
  <property fmtid="{D5CDD505-2E9C-101B-9397-08002B2CF9AE}" pid="7" name="MSIP_Label_0d3cdd76-ed86-4455-8be3-c27733367ace_SetDate">
    <vt:lpwstr>2021-03-01T10:32:12.1356977Z</vt:lpwstr>
  </property>
  <property fmtid="{D5CDD505-2E9C-101B-9397-08002B2CF9AE}" pid="8" name="MSIP_Label_0d3cdd76-ed86-4455-8be3-c27733367ace_Name">
    <vt:lpwstr>SBU</vt:lpwstr>
  </property>
  <property fmtid="{D5CDD505-2E9C-101B-9397-08002B2CF9AE}" pid="9" name="MSIP_Label_0d3cdd76-ed86-4455-8be3-c27733367ace_Application">
    <vt:lpwstr>Microsoft Azure Information Protection</vt:lpwstr>
  </property>
  <property fmtid="{D5CDD505-2E9C-101B-9397-08002B2CF9AE}" pid="10" name="MSIP_Label_0d3cdd76-ed86-4455-8be3-c27733367ace_ActionId">
    <vt:lpwstr>5e97f968-d69e-42f8-92e7-cd134d044e34</vt:lpwstr>
  </property>
  <property fmtid="{D5CDD505-2E9C-101B-9397-08002B2CF9AE}" pid="11" name="MSIP_Label_0d3cdd76-ed86-4455-8be3-c27733367ace_Extended_MSFT_Method">
    <vt:lpwstr>Manual</vt:lpwstr>
  </property>
  <property fmtid="{D5CDD505-2E9C-101B-9397-08002B2CF9AE}" pid="12" name="Sensitivity">
    <vt:lpwstr>SBU</vt:lpwstr>
  </property>
  <property fmtid="{D5CDD505-2E9C-101B-9397-08002B2CF9AE}" pid="13" name="MediaServiceImageTags">
    <vt:lpwstr/>
  </property>
</Properties>
</file>