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76A3" w14:textId="20BAD7FE" w:rsidR="005B77E2" w:rsidRPr="00194F51" w:rsidRDefault="005B77E2" w:rsidP="005B77E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194F51">
        <w:rPr>
          <w:b/>
          <w:bCs/>
          <w:color w:val="auto"/>
        </w:rPr>
        <w:t>ინსტრუქცია</w:t>
      </w:r>
      <w:proofErr w:type="spellEnd"/>
    </w:p>
    <w:p w14:paraId="6119007D" w14:textId="75BF3D66" w:rsidR="005B77E2" w:rsidRPr="00194F51" w:rsidRDefault="005B77E2" w:rsidP="005B77E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94F51">
        <w:rPr>
          <w:rFonts w:ascii="Times New Roman" w:hAnsi="Times New Roman" w:cs="Times New Roman"/>
          <w:b/>
          <w:bCs/>
          <w:color w:val="auto"/>
        </w:rPr>
        <w:t>Application for Federal Assistance SF-424</w:t>
      </w:r>
    </w:p>
    <w:p w14:paraId="44A35DF4" w14:textId="77777777" w:rsidR="007E7C89" w:rsidRPr="00194F51" w:rsidRDefault="007E7C89" w:rsidP="005B77E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76405A8" w14:textId="77777777" w:rsidR="00417D02" w:rsidRPr="00194F51" w:rsidRDefault="006E000F" w:rsidP="005B77E2">
      <w:pPr>
        <w:pStyle w:val="Default"/>
        <w:rPr>
          <w:rFonts w:ascii="Times New Roman" w:hAnsi="Times New Roman" w:cs="Times New Roman"/>
          <w:color w:val="auto"/>
          <w:lang w:val="ka-GE"/>
        </w:rPr>
      </w:pPr>
      <w:r w:rsidRPr="00194F51">
        <w:rPr>
          <w:rFonts w:ascii="Times New Roman" w:hAnsi="Times New Roman" w:cs="Times New Roman"/>
          <w:color w:val="auto"/>
        </w:rPr>
        <w:t xml:space="preserve">1. </w:t>
      </w:r>
      <w:r w:rsidR="00417D02" w:rsidRPr="00194F51">
        <w:rPr>
          <w:rFonts w:ascii="Times New Roman" w:hAnsi="Times New Roman" w:cs="Times New Roman"/>
          <w:color w:val="auto"/>
        </w:rPr>
        <w:t xml:space="preserve">Type of submission </w:t>
      </w:r>
      <w:r w:rsidR="00417D02" w:rsidRPr="00194F51">
        <w:rPr>
          <w:color w:val="auto"/>
        </w:rPr>
        <w:t>ავტომატურად</w:t>
      </w:r>
      <w:r w:rsidR="00417D02" w:rsidRPr="00194F51">
        <w:rPr>
          <w:rFonts w:ascii="Times New Roman" w:hAnsi="Times New Roman" w:cs="Times New Roman"/>
          <w:color w:val="auto"/>
        </w:rPr>
        <w:t xml:space="preserve"> </w:t>
      </w:r>
      <w:r w:rsidR="00417D02" w:rsidRPr="00194F51">
        <w:rPr>
          <w:color w:val="auto"/>
        </w:rPr>
        <w:t>არის</w:t>
      </w:r>
      <w:r w:rsidR="00417D02" w:rsidRPr="00194F51">
        <w:rPr>
          <w:rFonts w:ascii="Times New Roman" w:hAnsi="Times New Roman" w:cs="Times New Roman"/>
          <w:color w:val="auto"/>
        </w:rPr>
        <w:t xml:space="preserve"> </w:t>
      </w:r>
      <w:r w:rsidR="00417D02" w:rsidRPr="00194F51">
        <w:rPr>
          <w:color w:val="auto"/>
        </w:rPr>
        <w:t>შევსებული</w:t>
      </w:r>
    </w:p>
    <w:p w14:paraId="59E9A50E" w14:textId="61543AE3" w:rsidR="005B77E2" w:rsidRPr="00194F51" w:rsidRDefault="006E000F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</w:rPr>
        <w:t xml:space="preserve">2. </w:t>
      </w:r>
      <w:r w:rsidR="005B77E2" w:rsidRPr="00194F51">
        <w:rPr>
          <w:rFonts w:ascii="Times New Roman" w:hAnsi="Times New Roman" w:cs="Times New Roman"/>
          <w:color w:val="auto"/>
        </w:rPr>
        <w:t xml:space="preserve">Date Received: </w:t>
      </w:r>
      <w:proofErr w:type="spellStart"/>
      <w:r w:rsidR="005B77E2" w:rsidRPr="00194F51">
        <w:rPr>
          <w:color w:val="auto"/>
        </w:rPr>
        <w:t>აპლიკაციის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B77E2" w:rsidRPr="00194F51">
        <w:rPr>
          <w:color w:val="auto"/>
        </w:rPr>
        <w:t>გადმოგზავნის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B77E2" w:rsidRPr="00194F51">
        <w:rPr>
          <w:color w:val="auto"/>
        </w:rPr>
        <w:t>თარიღი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. </w:t>
      </w:r>
    </w:p>
    <w:p w14:paraId="17E3E4C0" w14:textId="77777777" w:rsidR="000B3FBD" w:rsidRPr="00194F51" w:rsidRDefault="00B849E2" w:rsidP="000B3FBD">
      <w:pPr>
        <w:pStyle w:val="Default"/>
        <w:spacing w:after="55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  <w:lang w:val="ka-GE"/>
        </w:rPr>
        <w:t>3.</w:t>
      </w:r>
      <w:r w:rsidR="000B3FBD" w:rsidRPr="00194F51">
        <w:rPr>
          <w:rFonts w:ascii="Times New Roman" w:hAnsi="Times New Roman" w:cs="Times New Roman"/>
          <w:color w:val="auto"/>
          <w:lang w:val="ka-GE"/>
        </w:rPr>
        <w:t>-6.</w:t>
      </w:r>
      <w:r w:rsidR="005B77E2"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B77E2" w:rsidRPr="00194F51">
        <w:rPr>
          <w:color w:val="auto"/>
        </w:rPr>
        <w:t>დატოვეთ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B77E2" w:rsidRPr="00194F51">
        <w:rPr>
          <w:color w:val="auto"/>
        </w:rPr>
        <w:t>ცარიელი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>.</w:t>
      </w:r>
    </w:p>
    <w:p w14:paraId="24A7BC87" w14:textId="5CAFDDF4" w:rsidR="00DD625F" w:rsidRPr="00194F51" w:rsidRDefault="00D14F4A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</w:rPr>
        <w:t>7</w:t>
      </w:r>
      <w:r w:rsidR="005B77E2" w:rsidRPr="00194F51">
        <w:rPr>
          <w:rFonts w:ascii="Times New Roman" w:hAnsi="Times New Roman" w:cs="Times New Roman"/>
          <w:color w:val="auto"/>
        </w:rPr>
        <w:t>.</w:t>
      </w:r>
      <w:r w:rsidR="007E7C89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1D25E8" w:rsidRPr="00194F51">
        <w:rPr>
          <w:rFonts w:ascii="Times New Roman" w:hAnsi="Times New Roman" w:cs="Times New Roman"/>
          <w:color w:val="auto"/>
        </w:rPr>
        <w:t xml:space="preserve">Applicant </w:t>
      </w:r>
      <w:r w:rsidR="007E7C89" w:rsidRPr="00194F51">
        <w:rPr>
          <w:rFonts w:ascii="Times New Roman" w:hAnsi="Times New Roman" w:cs="Times New Roman"/>
          <w:color w:val="auto"/>
        </w:rPr>
        <w:t>Information a.</w:t>
      </w:r>
      <w:r w:rsidR="005B77E2" w:rsidRPr="00194F51">
        <w:rPr>
          <w:rFonts w:ascii="Times New Roman" w:hAnsi="Times New Roman" w:cs="Times New Roman"/>
          <w:color w:val="auto"/>
        </w:rPr>
        <w:t xml:space="preserve"> b. </w:t>
      </w:r>
      <w:proofErr w:type="spellStart"/>
      <w:r w:rsidR="005B77E2" w:rsidRPr="00194F51">
        <w:rPr>
          <w:color w:val="auto"/>
        </w:rPr>
        <w:t>და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d. </w:t>
      </w:r>
      <w:proofErr w:type="spellStart"/>
      <w:r w:rsidR="005B77E2" w:rsidRPr="00194F51">
        <w:rPr>
          <w:color w:val="auto"/>
        </w:rPr>
        <w:t>შეავსეთ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B77E2" w:rsidRPr="00194F51">
        <w:rPr>
          <w:color w:val="auto"/>
        </w:rPr>
        <w:t>მოთხოვნილი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B77E2" w:rsidRPr="00194F51">
        <w:rPr>
          <w:color w:val="auto"/>
        </w:rPr>
        <w:t>ინფორმაცია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B77E2" w:rsidRPr="00194F51">
        <w:rPr>
          <w:color w:val="auto"/>
        </w:rPr>
        <w:t>აპლიკანტი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B77E2" w:rsidRPr="00194F51">
        <w:rPr>
          <w:color w:val="auto"/>
        </w:rPr>
        <w:t>ორგანიზაციის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B77E2" w:rsidRPr="00194F51">
        <w:rPr>
          <w:color w:val="auto"/>
        </w:rPr>
        <w:t>შესახებ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. </w:t>
      </w:r>
    </w:p>
    <w:p w14:paraId="59DA6CC8" w14:textId="6022C6A6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</w:rPr>
        <w:t xml:space="preserve">c. </w:t>
      </w:r>
      <w:r w:rsidR="00E718DB" w:rsidRPr="00194F51">
        <w:rPr>
          <w:rFonts w:ascii="Times New Roman" w:hAnsi="Times New Roman" w:cs="Times New Roman"/>
          <w:color w:val="auto"/>
        </w:rPr>
        <w:t xml:space="preserve">UEI: </w:t>
      </w:r>
      <w:proofErr w:type="spellStart"/>
      <w:r w:rsidRPr="00194F51">
        <w:rPr>
          <w:color w:val="auto"/>
        </w:rPr>
        <w:t>ჩაწერეთ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ორგანიზაციის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r w:rsidR="00DD625F" w:rsidRPr="00194F51">
        <w:rPr>
          <w:rFonts w:ascii="Times New Roman" w:hAnsi="Times New Roman" w:cs="Times New Roman"/>
          <w:color w:val="auto"/>
        </w:rPr>
        <w:t xml:space="preserve">Unique Entity ID </w:t>
      </w:r>
      <w:r w:rsidR="00DD625F" w:rsidRPr="00194F51">
        <w:rPr>
          <w:color w:val="auto"/>
          <w:lang w:val="ka-GE"/>
        </w:rPr>
        <w:t>კოდი</w:t>
      </w:r>
      <w:r w:rsidR="00DD625F" w:rsidRPr="00194F51">
        <w:rPr>
          <w:rFonts w:ascii="Times New Roman" w:hAnsi="Times New Roman" w:cs="Times New Roman"/>
          <w:color w:val="auto"/>
          <w:lang w:val="ka-GE"/>
        </w:rPr>
        <w:t xml:space="preserve">, </w:t>
      </w:r>
      <w:r w:rsidR="00DD625F" w:rsidRPr="00194F51">
        <w:rPr>
          <w:color w:val="auto"/>
          <w:lang w:val="ka-GE"/>
        </w:rPr>
        <w:t>მინიჭებული</w:t>
      </w:r>
      <w:r w:rsidR="00DD625F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DD625F" w:rsidRPr="00194F51">
        <w:rPr>
          <w:rFonts w:ascii="Times New Roman" w:hAnsi="Times New Roman" w:cs="Times New Roman"/>
          <w:color w:val="auto"/>
        </w:rPr>
        <w:t>SAM.gov-</w:t>
      </w:r>
      <w:r w:rsidR="00DD625F" w:rsidRPr="00194F51">
        <w:rPr>
          <w:color w:val="auto"/>
          <w:lang w:val="ka-GE"/>
        </w:rPr>
        <w:t>ზე</w:t>
      </w:r>
      <w:r w:rsidR="00DD625F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DD625F" w:rsidRPr="00194F51">
        <w:rPr>
          <w:color w:val="auto"/>
          <w:lang w:val="ka-GE"/>
        </w:rPr>
        <w:t>რეგისტრაციის</w:t>
      </w:r>
      <w:r w:rsidR="00DD625F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DD625F" w:rsidRPr="00194F51">
        <w:rPr>
          <w:color w:val="auto"/>
          <w:lang w:val="ka-GE"/>
        </w:rPr>
        <w:t>პროცესში</w:t>
      </w:r>
      <w:r w:rsidR="00DD625F" w:rsidRPr="00194F51">
        <w:rPr>
          <w:rFonts w:ascii="Times New Roman" w:hAnsi="Times New Roman" w:cs="Times New Roman"/>
          <w:color w:val="auto"/>
          <w:lang w:val="ka-GE"/>
        </w:rPr>
        <w:t>,</w:t>
      </w:r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ასეთის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არსებობის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შემთხვევაში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194F51">
        <w:rPr>
          <w:color w:val="auto"/>
        </w:rPr>
        <w:t>სხვა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</w:p>
    <w:p w14:paraId="2B8C2CEB" w14:textId="77777777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194F51">
        <w:rPr>
          <w:color w:val="auto"/>
        </w:rPr>
        <w:t>შემთხვევაში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ჩაწერეთ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123456787 </w:t>
      </w:r>
    </w:p>
    <w:p w14:paraId="3BA3FB4E" w14:textId="77777777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</w:rPr>
        <w:t xml:space="preserve">e. Organizational Unit: </w:t>
      </w:r>
      <w:proofErr w:type="spellStart"/>
      <w:r w:rsidRPr="00194F51">
        <w:rPr>
          <w:color w:val="auto"/>
        </w:rPr>
        <w:t>ორგანიზაციული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დანაყოფი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94F51">
        <w:rPr>
          <w:color w:val="auto"/>
        </w:rPr>
        <w:t>განყოფილება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ან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ფაკულტეტი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, </w:t>
      </w:r>
    </w:p>
    <w:p w14:paraId="1CECA133" w14:textId="77777777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194F51">
        <w:rPr>
          <w:color w:val="auto"/>
        </w:rPr>
        <w:t>რომელიც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პასუხისმგებელი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იქნება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პროექტის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განხორციელებაზე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194F51">
        <w:rPr>
          <w:color w:val="auto"/>
        </w:rPr>
        <w:t>ასეთის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არსებობის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შემთხვევაში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). </w:t>
      </w:r>
    </w:p>
    <w:p w14:paraId="3CF0EE67" w14:textId="77777777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</w:rPr>
        <w:t xml:space="preserve">f. </w:t>
      </w:r>
      <w:proofErr w:type="spellStart"/>
      <w:r w:rsidRPr="00194F51">
        <w:rPr>
          <w:color w:val="auto"/>
        </w:rPr>
        <w:t>შეავსეთ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მოთხოვნილი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ინფორმაცია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საკონტაქტო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პირის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შესახებ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. </w:t>
      </w:r>
    </w:p>
    <w:p w14:paraId="01F6CD33" w14:textId="75DB052B" w:rsidR="005B77E2" w:rsidRPr="00194F51" w:rsidRDefault="00834765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  <w:lang w:val="ka-GE"/>
        </w:rPr>
        <w:t>8</w:t>
      </w:r>
      <w:r w:rsidR="005B77E2" w:rsidRPr="00194F51">
        <w:rPr>
          <w:rFonts w:ascii="Times New Roman" w:hAnsi="Times New Roman" w:cs="Times New Roman"/>
          <w:color w:val="auto"/>
        </w:rPr>
        <w:t xml:space="preserve">. Type of Applicant 1: Select Applicant Type: </w:t>
      </w:r>
      <w:proofErr w:type="spellStart"/>
      <w:r w:rsidR="005B77E2" w:rsidRPr="00194F51">
        <w:rPr>
          <w:color w:val="auto"/>
        </w:rPr>
        <w:t>ჩამონათვალიდან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B77E2" w:rsidRPr="00194F51">
        <w:rPr>
          <w:color w:val="auto"/>
        </w:rPr>
        <w:t>მონიშნეთ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B77E2" w:rsidRPr="00194F51">
        <w:rPr>
          <w:color w:val="auto"/>
        </w:rPr>
        <w:t>ორგანიზაციის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B77E2" w:rsidRPr="00194F51">
        <w:rPr>
          <w:color w:val="auto"/>
        </w:rPr>
        <w:t>ტიპი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5B77E2" w:rsidRPr="00194F51">
        <w:rPr>
          <w:color w:val="auto"/>
        </w:rPr>
        <w:t>თუ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B77E2" w:rsidRPr="00194F51">
        <w:rPr>
          <w:color w:val="auto"/>
        </w:rPr>
        <w:t>ჩამონათ</w:t>
      </w:r>
      <w:proofErr w:type="spellEnd"/>
      <w:r w:rsidR="00B0652D" w:rsidRPr="00194F51">
        <w:rPr>
          <w:color w:val="auto"/>
          <w:lang w:val="ka-GE"/>
        </w:rPr>
        <w:t>ვ</w:t>
      </w:r>
      <w:proofErr w:type="spellStart"/>
      <w:r w:rsidR="005B77E2" w:rsidRPr="00194F51">
        <w:rPr>
          <w:color w:val="auto"/>
        </w:rPr>
        <w:t>ალში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B77E2" w:rsidRPr="00194F51">
        <w:rPr>
          <w:color w:val="auto"/>
        </w:rPr>
        <w:t>ვერ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B77E2" w:rsidRPr="00194F51">
        <w:rPr>
          <w:color w:val="auto"/>
        </w:rPr>
        <w:t>იპოვეთ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B77E2" w:rsidRPr="00194F51">
        <w:rPr>
          <w:color w:val="auto"/>
        </w:rPr>
        <w:t>თქვენი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B77E2" w:rsidRPr="00194F51">
        <w:rPr>
          <w:color w:val="auto"/>
        </w:rPr>
        <w:t>ორგანიზაციის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B77E2" w:rsidRPr="00194F51">
        <w:rPr>
          <w:color w:val="auto"/>
        </w:rPr>
        <w:t>შესაბამისი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B77E2" w:rsidRPr="00194F51">
        <w:rPr>
          <w:color w:val="auto"/>
        </w:rPr>
        <w:t>აღწერა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5B77E2" w:rsidRPr="00194F51">
        <w:rPr>
          <w:color w:val="auto"/>
        </w:rPr>
        <w:t>მონიშნეთ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“Other” </w:t>
      </w:r>
      <w:proofErr w:type="spellStart"/>
      <w:r w:rsidR="005B77E2" w:rsidRPr="00194F51">
        <w:rPr>
          <w:color w:val="auto"/>
        </w:rPr>
        <w:t>და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B77E2" w:rsidRPr="00194F51">
        <w:rPr>
          <w:color w:val="auto"/>
        </w:rPr>
        <w:t>თავად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B77E2" w:rsidRPr="00194F51">
        <w:rPr>
          <w:color w:val="auto"/>
        </w:rPr>
        <w:t>განამარტეთ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Other (Specify) </w:t>
      </w:r>
      <w:proofErr w:type="spellStart"/>
      <w:r w:rsidR="005B77E2" w:rsidRPr="00194F51">
        <w:rPr>
          <w:color w:val="auto"/>
        </w:rPr>
        <w:t>გრაფაში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. </w:t>
      </w:r>
    </w:p>
    <w:p w14:paraId="742AC097" w14:textId="74DD9E80" w:rsidR="005B77E2" w:rsidRPr="00194F51" w:rsidRDefault="00FE7BBD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  <w:lang w:val="ka-GE"/>
        </w:rPr>
        <w:t>9</w:t>
      </w:r>
      <w:r w:rsidR="005B77E2" w:rsidRPr="00194F51">
        <w:rPr>
          <w:rFonts w:ascii="Times New Roman" w:hAnsi="Times New Roman" w:cs="Times New Roman"/>
          <w:color w:val="auto"/>
        </w:rPr>
        <w:t xml:space="preserve">. Name of Federal Agency: Department of State; U.S. Embassy Tbilisi, Georgia. </w:t>
      </w:r>
    </w:p>
    <w:p w14:paraId="4642E49B" w14:textId="319B1F32" w:rsidR="005B77E2" w:rsidRPr="00194F51" w:rsidRDefault="0046074E" w:rsidP="005B77E2">
      <w:pPr>
        <w:pStyle w:val="Default"/>
        <w:rPr>
          <w:rFonts w:ascii="Times New Roman" w:hAnsi="Times New Roman" w:cs="Times New Roman"/>
          <w:color w:val="auto"/>
          <w:lang w:val="ka-GE"/>
        </w:rPr>
      </w:pPr>
      <w:r w:rsidRPr="00194F51">
        <w:rPr>
          <w:rFonts w:ascii="Times New Roman" w:hAnsi="Times New Roman" w:cs="Times New Roman"/>
          <w:color w:val="auto"/>
          <w:lang w:val="ka-GE"/>
        </w:rPr>
        <w:t>1</w:t>
      </w:r>
      <w:r w:rsidR="00FE7BBD" w:rsidRPr="00194F51">
        <w:rPr>
          <w:rFonts w:ascii="Times New Roman" w:hAnsi="Times New Roman" w:cs="Times New Roman"/>
          <w:color w:val="auto"/>
          <w:lang w:val="ka-GE"/>
        </w:rPr>
        <w:t>0</w:t>
      </w:r>
      <w:r w:rsidR="005B77E2" w:rsidRPr="00194F51">
        <w:rPr>
          <w:rFonts w:ascii="Times New Roman" w:hAnsi="Times New Roman" w:cs="Times New Roman"/>
          <w:color w:val="auto"/>
        </w:rPr>
        <w:t>. Catalog of Federal Domestic Assistance Number: 19.</w:t>
      </w:r>
      <w:r w:rsidR="00FE7BBD" w:rsidRPr="00194F51">
        <w:rPr>
          <w:rFonts w:ascii="Times New Roman" w:hAnsi="Times New Roman" w:cs="Times New Roman"/>
          <w:color w:val="auto"/>
          <w:lang w:val="ka-GE"/>
        </w:rPr>
        <w:t>040</w:t>
      </w:r>
    </w:p>
    <w:p w14:paraId="4935DC55" w14:textId="55D46AD7" w:rsidR="008C5DD7" w:rsidRPr="00194F51" w:rsidRDefault="008C5DD7" w:rsidP="005B77E2">
      <w:pPr>
        <w:pStyle w:val="Default"/>
        <w:rPr>
          <w:rFonts w:ascii="Times New Roman" w:eastAsia="Times New Roman" w:hAnsi="Times New Roman" w:cs="Times New Roman"/>
        </w:rPr>
      </w:pPr>
      <w:r w:rsidRPr="00194F51">
        <w:rPr>
          <w:rFonts w:ascii="Times New Roman" w:hAnsi="Times New Roman" w:cs="Times New Roman"/>
          <w:color w:val="auto"/>
        </w:rPr>
        <w:t xml:space="preserve">CFDA Title: </w:t>
      </w:r>
      <w:r w:rsidR="0076665D" w:rsidRPr="00194F51">
        <w:rPr>
          <w:rFonts w:ascii="Times New Roman" w:eastAsia="Times New Roman" w:hAnsi="Times New Roman" w:cs="Times New Roman"/>
        </w:rPr>
        <w:t>Public Diplomacy Programs</w:t>
      </w:r>
    </w:p>
    <w:p w14:paraId="5113A9E6" w14:textId="7A15ECCD" w:rsidR="0076665D" w:rsidRPr="00194F51" w:rsidRDefault="0076665D" w:rsidP="005B77E2">
      <w:pPr>
        <w:pStyle w:val="Default"/>
        <w:rPr>
          <w:rFonts w:ascii="Times New Roman" w:hAnsi="Times New Roman" w:cs="Times New Roman"/>
          <w:color w:val="auto"/>
          <w:lang w:val="ka-GE"/>
        </w:rPr>
      </w:pPr>
      <w:r w:rsidRPr="00194F51">
        <w:rPr>
          <w:rFonts w:ascii="Times New Roman" w:eastAsia="Times New Roman" w:hAnsi="Times New Roman" w:cs="Times New Roman"/>
          <w:lang w:val="ka-GE"/>
        </w:rPr>
        <w:t xml:space="preserve">11. </w:t>
      </w:r>
      <w:r w:rsidRPr="00194F51">
        <w:rPr>
          <w:rFonts w:eastAsia="Times New Roman"/>
          <w:lang w:val="ka-GE"/>
        </w:rPr>
        <w:t>პროექტის</w:t>
      </w:r>
      <w:r w:rsidRPr="00194F51">
        <w:rPr>
          <w:rFonts w:ascii="Times New Roman" w:eastAsia="Times New Roman" w:hAnsi="Times New Roman" w:cs="Times New Roman"/>
          <w:lang w:val="ka-GE"/>
        </w:rPr>
        <w:t xml:space="preserve"> </w:t>
      </w:r>
      <w:r w:rsidR="00CC5C52" w:rsidRPr="00194F51">
        <w:rPr>
          <w:rFonts w:eastAsia="Times New Roman"/>
          <w:lang w:val="ka-GE"/>
        </w:rPr>
        <w:t>სათაური</w:t>
      </w:r>
    </w:p>
    <w:p w14:paraId="1A3639E7" w14:textId="12876DDB" w:rsidR="00842FAA" w:rsidRPr="00194F51" w:rsidRDefault="0046074E" w:rsidP="00CC5C52">
      <w:pPr>
        <w:pStyle w:val="Default"/>
        <w:rPr>
          <w:rFonts w:ascii="Times New Roman" w:hAnsi="Times New Roman" w:cs="Times New Roman"/>
          <w:color w:val="auto"/>
          <w:lang w:val="ka-GE"/>
        </w:rPr>
      </w:pPr>
      <w:r w:rsidRPr="00194F51">
        <w:rPr>
          <w:rFonts w:ascii="Times New Roman" w:hAnsi="Times New Roman" w:cs="Times New Roman"/>
          <w:color w:val="auto"/>
          <w:lang w:val="ka-GE"/>
        </w:rPr>
        <w:t>12.</w:t>
      </w:r>
      <w:r w:rsidR="00842FAA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CC5C52" w:rsidRPr="00194F51">
        <w:rPr>
          <w:color w:val="auto"/>
          <w:lang w:val="ka-GE"/>
        </w:rPr>
        <w:t>დატოვეთ</w:t>
      </w:r>
      <w:r w:rsidR="00CC5C52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CC5C52" w:rsidRPr="00194F51">
        <w:rPr>
          <w:color w:val="auto"/>
          <w:lang w:val="ka-GE"/>
        </w:rPr>
        <w:t>ცარიელი</w:t>
      </w:r>
    </w:p>
    <w:p w14:paraId="25470DD9" w14:textId="10489E2D" w:rsidR="005B77E2" w:rsidRPr="00194F51" w:rsidRDefault="008042B1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</w:rPr>
        <w:t xml:space="preserve">13. </w:t>
      </w:r>
      <w:r w:rsidR="005B77E2" w:rsidRPr="00194F51">
        <w:rPr>
          <w:rFonts w:ascii="Times New Roman" w:hAnsi="Times New Roman" w:cs="Times New Roman"/>
          <w:color w:val="auto"/>
        </w:rPr>
        <w:t xml:space="preserve">Congressional Districts Of: </w:t>
      </w:r>
    </w:p>
    <w:p w14:paraId="31EB1593" w14:textId="77777777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</w:rPr>
        <w:t xml:space="preserve">a. Applicant: 00-000 </w:t>
      </w:r>
    </w:p>
    <w:p w14:paraId="0D8489FC" w14:textId="77777777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</w:rPr>
        <w:t xml:space="preserve">b. Program/Project: </w:t>
      </w:r>
      <w:proofErr w:type="spellStart"/>
      <w:r w:rsidRPr="00194F51">
        <w:rPr>
          <w:color w:val="auto"/>
        </w:rPr>
        <w:t>დატოვეთ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ცარიელი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. </w:t>
      </w:r>
    </w:p>
    <w:p w14:paraId="672CC738" w14:textId="5DFC617B" w:rsidR="00BD0696" w:rsidRPr="00194F51" w:rsidRDefault="00BD0696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</w:rPr>
        <w:t>1</w:t>
      </w:r>
      <w:r w:rsidR="00707156" w:rsidRPr="00194F51">
        <w:rPr>
          <w:rFonts w:ascii="Times New Roman" w:hAnsi="Times New Roman" w:cs="Times New Roman"/>
          <w:color w:val="auto"/>
          <w:lang w:val="ka-GE"/>
        </w:rPr>
        <w:t>4</w:t>
      </w:r>
      <w:r w:rsidRPr="00194F51">
        <w:rPr>
          <w:rFonts w:ascii="Times New Roman" w:hAnsi="Times New Roman" w:cs="Times New Roman"/>
          <w:color w:val="auto"/>
        </w:rPr>
        <w:t xml:space="preserve">. Proposed Project: </w:t>
      </w:r>
      <w:proofErr w:type="spellStart"/>
      <w:r w:rsidRPr="00194F51">
        <w:rPr>
          <w:color w:val="auto"/>
        </w:rPr>
        <w:t>პროექტის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დაწყებისა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და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დასრულების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სასურველი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თარიღები</w:t>
      </w:r>
      <w:proofErr w:type="spellEnd"/>
      <w:r w:rsidRPr="00194F51">
        <w:rPr>
          <w:rFonts w:ascii="Times New Roman" w:hAnsi="Times New Roman" w:cs="Times New Roman"/>
          <w:color w:val="auto"/>
        </w:rPr>
        <w:t>.</w:t>
      </w:r>
    </w:p>
    <w:p w14:paraId="29B147CA" w14:textId="7CD140DB" w:rsidR="005B77E2" w:rsidRPr="00194F51" w:rsidRDefault="008604A4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  <w:lang w:val="ka-GE"/>
        </w:rPr>
        <w:t>15</w:t>
      </w:r>
      <w:r w:rsidR="005B77E2" w:rsidRPr="00194F51">
        <w:rPr>
          <w:rFonts w:ascii="Times New Roman" w:hAnsi="Times New Roman" w:cs="Times New Roman"/>
          <w:color w:val="auto"/>
        </w:rPr>
        <w:t xml:space="preserve">. Estimated Funding ($): </w:t>
      </w:r>
    </w:p>
    <w:p w14:paraId="111BDDDD" w14:textId="754326E2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</w:rPr>
        <w:t xml:space="preserve">a. Federal: </w:t>
      </w:r>
      <w:r w:rsidR="00D54134" w:rsidRPr="00194F51">
        <w:rPr>
          <w:color w:val="auto"/>
          <w:lang w:val="ka-GE"/>
        </w:rPr>
        <w:t>საელჩოსგან</w:t>
      </w:r>
      <w:r w:rsidR="00D54134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proofErr w:type="spellStart"/>
      <w:r w:rsidRPr="00194F51">
        <w:rPr>
          <w:color w:val="auto"/>
        </w:rPr>
        <w:t>მოთხოვნილი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თანხა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. </w:t>
      </w:r>
    </w:p>
    <w:p w14:paraId="751B13B7" w14:textId="146AE134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</w:rPr>
        <w:t xml:space="preserve">b. </w:t>
      </w:r>
      <w:r w:rsidR="00BD0696" w:rsidRPr="00194F51">
        <w:rPr>
          <w:rFonts w:ascii="Times New Roman" w:hAnsi="Times New Roman" w:cs="Times New Roman"/>
          <w:color w:val="auto"/>
        </w:rPr>
        <w:t>Applicant</w:t>
      </w:r>
      <w:r w:rsidRPr="00194F51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194F51">
        <w:rPr>
          <w:color w:val="auto"/>
        </w:rPr>
        <w:t>თანადაფინანსება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</w:p>
    <w:p w14:paraId="3AE786C5" w14:textId="1EBF7B55" w:rsidR="005B77E2" w:rsidRPr="00194F51" w:rsidRDefault="008604A4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  <w:lang w:val="ka-GE"/>
        </w:rPr>
        <w:t>16</w:t>
      </w:r>
      <w:r w:rsidR="005B77E2" w:rsidRPr="00194F51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5B77E2" w:rsidRPr="00194F51">
        <w:rPr>
          <w:color w:val="auto"/>
        </w:rPr>
        <w:t>მონიშნეთ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: C. Program is not covered by E.O. 12372. </w:t>
      </w:r>
    </w:p>
    <w:p w14:paraId="0315AF3E" w14:textId="4FC7FEB8" w:rsidR="005B77E2" w:rsidRPr="00194F51" w:rsidRDefault="00B73759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  <w:lang w:val="ka-GE"/>
        </w:rPr>
        <w:t>17</w:t>
      </w:r>
      <w:r w:rsidR="005B77E2" w:rsidRPr="00194F51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5B77E2" w:rsidRPr="00194F51">
        <w:rPr>
          <w:color w:val="auto"/>
        </w:rPr>
        <w:t>მონიშნეთ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Yes </w:t>
      </w:r>
      <w:proofErr w:type="spellStart"/>
      <w:r w:rsidR="005B77E2" w:rsidRPr="00194F51">
        <w:rPr>
          <w:color w:val="auto"/>
        </w:rPr>
        <w:t>თუ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B77E2" w:rsidRPr="00194F51">
        <w:rPr>
          <w:color w:val="auto"/>
        </w:rPr>
        <w:t>აპლიკანტს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B77E2" w:rsidRPr="00194F51">
        <w:rPr>
          <w:color w:val="auto"/>
        </w:rPr>
        <w:t>აქვს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</w:t>
      </w:r>
      <w:r w:rsidR="007F26DB" w:rsidRPr="00194F51">
        <w:rPr>
          <w:color w:val="auto"/>
          <w:lang w:val="ka-GE"/>
        </w:rPr>
        <w:t>მიმდინარე</w:t>
      </w:r>
      <w:r w:rsidR="007F26DB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proofErr w:type="spellStart"/>
      <w:r w:rsidR="005B77E2" w:rsidRPr="00194F51">
        <w:rPr>
          <w:color w:val="auto"/>
        </w:rPr>
        <w:t>დავალიანება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>/</w:t>
      </w:r>
      <w:proofErr w:type="spellStart"/>
      <w:r w:rsidR="005B77E2" w:rsidRPr="00194F51">
        <w:rPr>
          <w:color w:val="auto"/>
        </w:rPr>
        <w:t>ვალდებულება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B77E2" w:rsidRPr="00194F51">
        <w:rPr>
          <w:color w:val="auto"/>
        </w:rPr>
        <w:t>აშშ</w:t>
      </w:r>
      <w:r w:rsidR="005B77E2" w:rsidRPr="00194F51">
        <w:rPr>
          <w:rFonts w:ascii="Times New Roman" w:hAnsi="Times New Roman" w:cs="Times New Roman"/>
          <w:color w:val="auto"/>
        </w:rPr>
        <w:t>-</w:t>
      </w:r>
      <w:r w:rsidR="005B77E2" w:rsidRPr="00194F51">
        <w:rPr>
          <w:color w:val="auto"/>
        </w:rPr>
        <w:t>ის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B77E2" w:rsidRPr="00194F51">
        <w:rPr>
          <w:color w:val="auto"/>
        </w:rPr>
        <w:t>სახელმწიფო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B77E2" w:rsidRPr="00194F51">
        <w:rPr>
          <w:color w:val="auto"/>
        </w:rPr>
        <w:t>დეპარტამეტის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B77E2" w:rsidRPr="00194F51">
        <w:rPr>
          <w:color w:val="auto"/>
        </w:rPr>
        <w:t>წინაშე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B77E2" w:rsidRPr="00194F51">
        <w:rPr>
          <w:color w:val="auto"/>
        </w:rPr>
        <w:t>და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B77E2" w:rsidRPr="00194F51">
        <w:rPr>
          <w:color w:val="auto"/>
        </w:rPr>
        <w:t>განმარტეთ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="005B77E2" w:rsidRPr="00194F51">
        <w:rPr>
          <w:color w:val="auto"/>
        </w:rPr>
        <w:t>მაგ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5B77E2" w:rsidRPr="00194F51">
        <w:rPr>
          <w:color w:val="auto"/>
        </w:rPr>
        <w:t>განმცხადებელს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B77E2" w:rsidRPr="00194F51">
        <w:rPr>
          <w:color w:val="auto"/>
        </w:rPr>
        <w:t>ძველი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B77E2" w:rsidRPr="00194F51">
        <w:rPr>
          <w:color w:val="auto"/>
        </w:rPr>
        <w:t>გრანტიდან</w:t>
      </w:r>
      <w:proofErr w:type="spellEnd"/>
      <w:r w:rsidR="005B77E2" w:rsidRPr="00194F51">
        <w:rPr>
          <w:rFonts w:ascii="Times New Roman" w:hAnsi="Times New Roman" w:cs="Times New Roman"/>
          <w:color w:val="auto"/>
        </w:rPr>
        <w:t xml:space="preserve"> </w:t>
      </w:r>
    </w:p>
    <w:p w14:paraId="71F09EC9" w14:textId="77777777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194F51">
        <w:rPr>
          <w:color w:val="auto"/>
        </w:rPr>
        <w:t>დასაბრუნებელი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აქვს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პროექტიდან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დარჩენილი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თანხა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194F51">
        <w:rPr>
          <w:color w:val="auto"/>
        </w:rPr>
        <w:t>სხვა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შემთხვევაში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მონიშნეთ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</w:p>
    <w:p w14:paraId="370866E1" w14:textId="77777777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</w:rPr>
        <w:t xml:space="preserve">“No.” </w:t>
      </w:r>
    </w:p>
    <w:p w14:paraId="2969F33B" w14:textId="11BBEAB4" w:rsidR="006B1FD4" w:rsidRPr="00194F51" w:rsidRDefault="00B73759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  <w:lang w:val="ka-GE"/>
        </w:rPr>
        <w:t>18</w:t>
      </w:r>
      <w:r w:rsidR="005B77E2" w:rsidRPr="00194F51">
        <w:rPr>
          <w:rFonts w:ascii="Times New Roman" w:hAnsi="Times New Roman" w:cs="Times New Roman"/>
          <w:color w:val="auto"/>
        </w:rPr>
        <w:t xml:space="preserve">. </w:t>
      </w:r>
      <w:r w:rsidR="006B1FD4" w:rsidRPr="00194F51">
        <w:rPr>
          <w:color w:val="auto"/>
          <w:lang w:val="ka-GE"/>
        </w:rPr>
        <w:t>გაეცანით</w:t>
      </w:r>
      <w:r w:rsidR="006B1FD4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6B1FD4" w:rsidRPr="00194F51">
        <w:rPr>
          <w:color w:val="auto"/>
          <w:lang w:val="ka-GE"/>
        </w:rPr>
        <w:t>და</w:t>
      </w:r>
      <w:r w:rsidR="006B1FD4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6B1FD4" w:rsidRPr="00194F51">
        <w:rPr>
          <w:color w:val="auto"/>
          <w:lang w:val="ka-GE"/>
        </w:rPr>
        <w:t>თანხმობის</w:t>
      </w:r>
      <w:r w:rsidR="006B1FD4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6B1FD4" w:rsidRPr="00194F51">
        <w:rPr>
          <w:color w:val="auto"/>
          <w:lang w:val="ka-GE"/>
        </w:rPr>
        <w:t>შემთხვევაში</w:t>
      </w:r>
      <w:r w:rsidR="006B1FD4" w:rsidRPr="00194F51">
        <w:rPr>
          <w:rFonts w:ascii="Times New Roman" w:hAnsi="Times New Roman" w:cs="Times New Roman"/>
          <w:color w:val="auto"/>
          <w:lang w:val="ka-GE"/>
        </w:rPr>
        <w:t xml:space="preserve">, </w:t>
      </w:r>
      <w:r w:rsidR="006B1FD4" w:rsidRPr="00194F51">
        <w:rPr>
          <w:color w:val="auto"/>
          <w:lang w:val="ka-GE"/>
        </w:rPr>
        <w:t>მონიშნეთ</w:t>
      </w:r>
      <w:r w:rsidR="006B1FD4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6B1FD4" w:rsidRPr="00194F51">
        <w:rPr>
          <w:rFonts w:ascii="Times New Roman" w:hAnsi="Times New Roman" w:cs="Times New Roman"/>
          <w:color w:val="auto"/>
        </w:rPr>
        <w:t>I agree</w:t>
      </w:r>
    </w:p>
    <w:p w14:paraId="4D0322B9" w14:textId="77777777" w:rsidR="006B1FD4" w:rsidRPr="00194F51" w:rsidRDefault="006B1FD4" w:rsidP="005B77E2">
      <w:pPr>
        <w:pStyle w:val="Default"/>
        <w:rPr>
          <w:rFonts w:ascii="Times New Roman" w:hAnsi="Times New Roman" w:cs="Times New Roman"/>
          <w:color w:val="auto"/>
        </w:rPr>
      </w:pPr>
    </w:p>
    <w:p w14:paraId="0FD4F744" w14:textId="77777777" w:rsidR="006B1FD4" w:rsidRPr="00194F51" w:rsidRDefault="006B1FD4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</w:rPr>
        <w:t>Authorized Representative:</w:t>
      </w:r>
      <w:r w:rsidRPr="00194F51">
        <w:rPr>
          <w:rFonts w:ascii="Times New Roman" w:hAnsi="Times New Roman" w:cs="Times New Roman"/>
          <w:color w:val="auto"/>
        </w:rPr>
        <w:t xml:space="preserve"> </w:t>
      </w:r>
    </w:p>
    <w:p w14:paraId="66770E13" w14:textId="7FA22224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194F51">
        <w:rPr>
          <w:color w:val="auto"/>
        </w:rPr>
        <w:t>უფლებამოსილი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პირის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ხელმოწერა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და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საკონტაქტო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ინფორმაცია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. </w:t>
      </w:r>
    </w:p>
    <w:p w14:paraId="0A04CDD2" w14:textId="7558A5D0" w:rsidR="0080177B" w:rsidRPr="00194F51" w:rsidRDefault="0080177B" w:rsidP="005B77E2">
      <w:pPr>
        <w:pStyle w:val="Default"/>
        <w:rPr>
          <w:rFonts w:ascii="Times New Roman" w:hAnsi="Times New Roman" w:cs="Times New Roman"/>
          <w:color w:val="auto"/>
        </w:rPr>
      </w:pPr>
    </w:p>
    <w:p w14:paraId="64DE0310" w14:textId="3428693C" w:rsidR="0080177B" w:rsidRPr="00194F51" w:rsidRDefault="0080177B" w:rsidP="005B77E2">
      <w:pPr>
        <w:pStyle w:val="Default"/>
        <w:rPr>
          <w:rFonts w:ascii="Times New Roman" w:hAnsi="Times New Roman" w:cs="Times New Roman"/>
          <w:color w:val="auto"/>
        </w:rPr>
      </w:pPr>
    </w:p>
    <w:p w14:paraId="12DEC73F" w14:textId="668CACF8" w:rsidR="005B77E2" w:rsidRPr="00194F51" w:rsidRDefault="005B77E2" w:rsidP="005B77E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94F51">
        <w:rPr>
          <w:rFonts w:ascii="Times New Roman" w:hAnsi="Times New Roman" w:cs="Times New Roman"/>
          <w:b/>
          <w:bCs/>
          <w:color w:val="auto"/>
        </w:rPr>
        <w:t>SF424A BUDGET INFORMATION - Non-Construction Programs</w:t>
      </w:r>
    </w:p>
    <w:p w14:paraId="3DD481E2" w14:textId="77777777" w:rsidR="00F64092" w:rsidRPr="00194F51" w:rsidRDefault="00F64092" w:rsidP="005B77E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78E6B52" w14:textId="77777777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</w:rPr>
        <w:t xml:space="preserve">SECTION A - BUDGET SUMMARY </w:t>
      </w:r>
    </w:p>
    <w:p w14:paraId="18276ED1" w14:textId="02B419BF" w:rsidR="00611463" w:rsidRPr="00194F51" w:rsidRDefault="005B77E2" w:rsidP="005B77E2">
      <w:pPr>
        <w:pStyle w:val="Default"/>
        <w:rPr>
          <w:rFonts w:ascii="Times New Roman" w:hAnsi="Times New Roman" w:cs="Times New Roman"/>
          <w:color w:val="auto"/>
          <w:lang w:val="ka-GE"/>
        </w:rPr>
      </w:pPr>
      <w:proofErr w:type="spellStart"/>
      <w:r w:rsidRPr="00194F51">
        <w:rPr>
          <w:color w:val="auto"/>
        </w:rPr>
        <w:t>ამ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სექციაში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ავსებთ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მხოლოდ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პირველ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და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მეხუთე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მწკრივებს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. Grant Program Function or Activity – 1a. </w:t>
      </w:r>
      <w:r w:rsidR="0034455E" w:rsidRPr="00194F51">
        <w:rPr>
          <w:rFonts w:eastAsia="Times New Roman"/>
          <w:lang w:val="ka-GE"/>
        </w:rPr>
        <w:t>პროექტის</w:t>
      </w:r>
      <w:r w:rsidR="0034455E" w:rsidRPr="00194F51">
        <w:rPr>
          <w:rFonts w:ascii="Times New Roman" w:eastAsia="Times New Roman" w:hAnsi="Times New Roman" w:cs="Times New Roman"/>
          <w:lang w:val="ka-GE"/>
        </w:rPr>
        <w:t xml:space="preserve"> </w:t>
      </w:r>
      <w:r w:rsidR="0034455E" w:rsidRPr="00194F51">
        <w:rPr>
          <w:rFonts w:eastAsia="Times New Roman"/>
          <w:lang w:val="ka-GE"/>
        </w:rPr>
        <w:t>სახელწოდება</w:t>
      </w:r>
      <w:r w:rsidR="00611463" w:rsidRPr="00194F51">
        <w:rPr>
          <w:rFonts w:ascii="Times New Roman" w:eastAsia="Times New Roman" w:hAnsi="Times New Roman" w:cs="Times New Roman"/>
          <w:lang w:val="ka-GE"/>
        </w:rPr>
        <w:t xml:space="preserve"> </w:t>
      </w:r>
      <w:r w:rsidRPr="00194F51">
        <w:rPr>
          <w:rFonts w:ascii="Times New Roman" w:hAnsi="Times New Roman" w:cs="Times New Roman"/>
          <w:color w:val="auto"/>
        </w:rPr>
        <w:t>1b. 19.</w:t>
      </w:r>
      <w:r w:rsidR="00D3448D" w:rsidRPr="00194F51">
        <w:rPr>
          <w:rFonts w:ascii="Times New Roman" w:hAnsi="Times New Roman" w:cs="Times New Roman"/>
          <w:color w:val="auto"/>
          <w:lang w:val="ka-GE"/>
        </w:rPr>
        <w:t xml:space="preserve">040 </w:t>
      </w:r>
    </w:p>
    <w:p w14:paraId="53B53755" w14:textId="6BED11DE" w:rsidR="00611463" w:rsidRPr="00194F51" w:rsidRDefault="005B77E2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</w:rPr>
        <w:t xml:space="preserve">Estimated Unobligated Funds: Federal 1c. </w:t>
      </w:r>
      <w:proofErr w:type="spellStart"/>
      <w:r w:rsidRPr="00194F51">
        <w:rPr>
          <w:color w:val="auto"/>
        </w:rPr>
        <w:t>და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Non-Federal 1d. </w:t>
      </w:r>
      <w:proofErr w:type="spellStart"/>
      <w:r w:rsidRPr="00194F51">
        <w:rPr>
          <w:color w:val="auto"/>
        </w:rPr>
        <w:t>დატოვეთ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ცარიელი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. </w:t>
      </w:r>
    </w:p>
    <w:p w14:paraId="4FC1F618" w14:textId="3B7A9F60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</w:rPr>
        <w:t xml:space="preserve">New or Revised Budget: Federal 1e. – </w:t>
      </w:r>
      <w:proofErr w:type="spellStart"/>
      <w:r w:rsidRPr="00194F51">
        <w:rPr>
          <w:color w:val="auto"/>
        </w:rPr>
        <w:t>საელჩოსგან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მოთხოვნილი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თანხა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</w:p>
    <w:p w14:paraId="4893B934" w14:textId="6D160C67" w:rsidR="0047152D" w:rsidRPr="00194F51" w:rsidRDefault="005B77E2" w:rsidP="005B77E2">
      <w:pPr>
        <w:pStyle w:val="Default"/>
        <w:rPr>
          <w:rFonts w:ascii="Times New Roman" w:hAnsi="Times New Roman" w:cs="Times New Roman"/>
          <w:color w:val="auto"/>
          <w:lang w:val="ka-GE"/>
        </w:rPr>
      </w:pPr>
      <w:r w:rsidRPr="00194F51">
        <w:rPr>
          <w:rFonts w:ascii="Times New Roman" w:hAnsi="Times New Roman" w:cs="Times New Roman"/>
          <w:color w:val="auto"/>
        </w:rPr>
        <w:t xml:space="preserve">Non-Federal 1f. – </w:t>
      </w:r>
      <w:r w:rsidR="004A12DC" w:rsidRPr="00194F51">
        <w:rPr>
          <w:color w:val="auto"/>
          <w:lang w:val="ka-GE"/>
        </w:rPr>
        <w:t>დატოვეთ</w:t>
      </w:r>
      <w:r w:rsidR="004A12DC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4A12DC" w:rsidRPr="00194F51">
        <w:rPr>
          <w:color w:val="auto"/>
          <w:lang w:val="ka-GE"/>
        </w:rPr>
        <w:t>ცარიელი</w:t>
      </w:r>
      <w:r w:rsidR="004A12DC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</w:p>
    <w:p w14:paraId="5F0AE16A" w14:textId="04EE648A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</w:rPr>
        <w:t xml:space="preserve">Total 1g. - </w:t>
      </w:r>
      <w:proofErr w:type="spellStart"/>
      <w:r w:rsidRPr="00194F51">
        <w:rPr>
          <w:color w:val="auto"/>
        </w:rPr>
        <w:t>პროექტის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მთლიანი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ღირებულება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(e + f) </w:t>
      </w:r>
    </w:p>
    <w:p w14:paraId="3F769286" w14:textId="665444B9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194F51">
        <w:rPr>
          <w:color w:val="auto"/>
        </w:rPr>
        <w:t>მეხუთე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მწკრივში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(5. Totals) </w:t>
      </w:r>
      <w:proofErr w:type="spellStart"/>
      <w:r w:rsidRPr="00194F51">
        <w:rPr>
          <w:color w:val="auto"/>
        </w:rPr>
        <w:t>პირველი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მწკრივიდან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გადმოიტანეთ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e, f </w:t>
      </w:r>
      <w:proofErr w:type="spellStart"/>
      <w:r w:rsidRPr="00194F51">
        <w:rPr>
          <w:color w:val="auto"/>
        </w:rPr>
        <w:t>და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g </w:t>
      </w:r>
      <w:proofErr w:type="spellStart"/>
      <w:r w:rsidRPr="00194F51">
        <w:rPr>
          <w:color w:val="auto"/>
        </w:rPr>
        <w:t>ხარჯები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. </w:t>
      </w:r>
    </w:p>
    <w:p w14:paraId="49DD532F" w14:textId="77777777" w:rsidR="002922A6" w:rsidRPr="00194F51" w:rsidRDefault="002922A6" w:rsidP="005B77E2">
      <w:pPr>
        <w:pStyle w:val="Default"/>
        <w:rPr>
          <w:rFonts w:ascii="Times New Roman" w:hAnsi="Times New Roman" w:cs="Times New Roman"/>
          <w:color w:val="auto"/>
        </w:rPr>
      </w:pPr>
    </w:p>
    <w:p w14:paraId="42DFF18D" w14:textId="77777777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</w:rPr>
        <w:t xml:space="preserve">SECTION B - BUDGET CATEGORIES </w:t>
      </w:r>
    </w:p>
    <w:p w14:paraId="24428404" w14:textId="57D4C7F6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  <w:lang w:val="ka-GE"/>
        </w:rPr>
      </w:pPr>
      <w:proofErr w:type="spellStart"/>
      <w:r w:rsidRPr="00194F51">
        <w:rPr>
          <w:color w:val="auto"/>
        </w:rPr>
        <w:t>ამ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სექციაში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ავსებთ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მხოლოდ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პირველ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და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მეხუთე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სვეტებს</w:t>
      </w:r>
      <w:proofErr w:type="spellEnd"/>
      <w:r w:rsidR="005C7EF8" w:rsidRPr="00194F51">
        <w:rPr>
          <w:rFonts w:ascii="Times New Roman" w:hAnsi="Times New Roman" w:cs="Times New Roman"/>
          <w:color w:val="auto"/>
          <w:lang w:val="ka-GE"/>
        </w:rPr>
        <w:t xml:space="preserve"> (</w:t>
      </w:r>
      <w:r w:rsidR="005C7EF8" w:rsidRPr="00194F51">
        <w:rPr>
          <w:color w:val="auto"/>
          <w:lang w:val="ka-GE"/>
        </w:rPr>
        <w:t>თანადაფინანსების</w:t>
      </w:r>
      <w:r w:rsidR="005C7EF8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5C7EF8" w:rsidRPr="00194F51">
        <w:rPr>
          <w:color w:val="auto"/>
          <w:lang w:val="ka-GE"/>
        </w:rPr>
        <w:t>არსებობის</w:t>
      </w:r>
      <w:r w:rsidR="005C7EF8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5C7EF8" w:rsidRPr="00194F51">
        <w:rPr>
          <w:color w:val="auto"/>
          <w:lang w:val="ka-GE"/>
        </w:rPr>
        <w:t>შემთხვევაში</w:t>
      </w:r>
      <w:r w:rsidR="009570C1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5C7EF8" w:rsidRPr="00194F51">
        <w:rPr>
          <w:color w:val="auto"/>
          <w:lang w:val="ka-GE"/>
        </w:rPr>
        <w:t>შეგყავთ</w:t>
      </w:r>
      <w:r w:rsidR="005C7EF8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9570C1" w:rsidRPr="00194F51">
        <w:rPr>
          <w:color w:val="auto"/>
          <w:lang w:val="ka-GE"/>
        </w:rPr>
        <w:t>მხოლოდ</w:t>
      </w:r>
      <w:r w:rsidR="009570C1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9570C1" w:rsidRPr="00194F51">
        <w:rPr>
          <w:color w:val="auto"/>
          <w:lang w:val="ka-GE"/>
        </w:rPr>
        <w:t>საელჩოსგან</w:t>
      </w:r>
      <w:r w:rsidR="009570C1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9570C1" w:rsidRPr="00194F51">
        <w:rPr>
          <w:color w:val="auto"/>
          <w:lang w:val="ka-GE"/>
        </w:rPr>
        <w:t>მოთხოვნილ</w:t>
      </w:r>
      <w:r w:rsidR="00822093" w:rsidRPr="00194F51">
        <w:rPr>
          <w:color w:val="auto"/>
          <w:lang w:val="ka-GE"/>
        </w:rPr>
        <w:t>ი</w:t>
      </w:r>
      <w:r w:rsidR="00822093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822093" w:rsidRPr="00194F51">
        <w:rPr>
          <w:color w:val="auto"/>
          <w:lang w:val="ka-GE"/>
        </w:rPr>
        <w:t>თანხა</w:t>
      </w:r>
      <w:r w:rsidR="005C7EF8" w:rsidRPr="00194F51">
        <w:rPr>
          <w:rFonts w:ascii="Times New Roman" w:hAnsi="Times New Roman" w:cs="Times New Roman"/>
          <w:color w:val="auto"/>
          <w:lang w:val="ka-GE"/>
        </w:rPr>
        <w:t>)</w:t>
      </w:r>
    </w:p>
    <w:p w14:paraId="03BE8BE6" w14:textId="77777777" w:rsidR="00D42EA5" w:rsidRPr="00194F51" w:rsidRDefault="00D42EA5" w:rsidP="005B77E2">
      <w:pPr>
        <w:pStyle w:val="Default"/>
        <w:rPr>
          <w:rFonts w:ascii="Times New Roman" w:hAnsi="Times New Roman" w:cs="Times New Roman"/>
          <w:color w:val="auto"/>
        </w:rPr>
      </w:pPr>
    </w:p>
    <w:p w14:paraId="26CF6678" w14:textId="16FA9335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</w:rPr>
        <w:t xml:space="preserve">6. </w:t>
      </w:r>
      <w:r w:rsidR="0070274C" w:rsidRPr="00194F51">
        <w:rPr>
          <w:color w:val="auto"/>
          <w:lang w:val="ka-GE"/>
        </w:rPr>
        <w:t>პირველ</w:t>
      </w:r>
      <w:r w:rsidR="0070274C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70274C" w:rsidRPr="00194F51">
        <w:rPr>
          <w:color w:val="auto"/>
          <w:lang w:val="ka-GE"/>
        </w:rPr>
        <w:t>სვეტში</w:t>
      </w:r>
      <w:r w:rsidR="0070274C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proofErr w:type="spellStart"/>
      <w:r w:rsidRPr="00194F51">
        <w:rPr>
          <w:color w:val="auto"/>
        </w:rPr>
        <w:t>გადაანაწილეთ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ბიუჯეტი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194F51">
        <w:rPr>
          <w:color w:val="auto"/>
        </w:rPr>
        <w:t>მხოლოდ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საელჩო</w:t>
      </w:r>
      <w:r w:rsidR="00D42EA5" w:rsidRPr="00194F51">
        <w:rPr>
          <w:color w:val="auto"/>
          <w:lang w:val="ka-GE"/>
        </w:rPr>
        <w:t>სგან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მოთხოვნილი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თანხა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) </w:t>
      </w:r>
      <w:proofErr w:type="spellStart"/>
      <w:r w:rsidRPr="00194F51">
        <w:rPr>
          <w:color w:val="auto"/>
        </w:rPr>
        <w:t>ამ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სექციაში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მოცემული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მუხლების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მიხედვით</w:t>
      </w:r>
      <w:proofErr w:type="spellEnd"/>
      <w:r w:rsidR="0070274C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70274C" w:rsidRPr="00194F51">
        <w:rPr>
          <w:color w:val="auto"/>
          <w:lang w:val="ka-GE"/>
        </w:rPr>
        <w:t>და</w:t>
      </w:r>
      <w:r w:rsidR="0070274C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70274C" w:rsidRPr="00194F51">
        <w:rPr>
          <w:color w:val="auto"/>
          <w:lang w:val="ka-GE"/>
        </w:rPr>
        <w:t>იგივე</w:t>
      </w:r>
      <w:r w:rsidR="0070274C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70274C" w:rsidRPr="00194F51">
        <w:rPr>
          <w:color w:val="auto"/>
          <w:lang w:val="ka-GE"/>
        </w:rPr>
        <w:t>გადაიტანეთ</w:t>
      </w:r>
      <w:r w:rsidR="0070274C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70274C" w:rsidRPr="00194F51">
        <w:rPr>
          <w:color w:val="auto"/>
          <w:lang w:val="ka-GE"/>
        </w:rPr>
        <w:t>მე</w:t>
      </w:r>
      <w:r w:rsidR="0070274C" w:rsidRPr="00194F51">
        <w:rPr>
          <w:rFonts w:ascii="Times New Roman" w:hAnsi="Times New Roman" w:cs="Times New Roman"/>
          <w:color w:val="auto"/>
          <w:lang w:val="ka-GE"/>
        </w:rPr>
        <w:t xml:space="preserve">-5 </w:t>
      </w:r>
      <w:r w:rsidR="0070274C" w:rsidRPr="00194F51">
        <w:rPr>
          <w:color w:val="auto"/>
          <w:lang w:val="ka-GE"/>
        </w:rPr>
        <w:t>სვეტში</w:t>
      </w:r>
      <w:r w:rsidRPr="00194F51">
        <w:rPr>
          <w:rFonts w:ascii="Times New Roman" w:hAnsi="Times New Roman" w:cs="Times New Roman"/>
          <w:color w:val="auto"/>
        </w:rPr>
        <w:t xml:space="preserve">: </w:t>
      </w:r>
    </w:p>
    <w:p w14:paraId="2CCDA864" w14:textId="06E22E55" w:rsidR="005B77E2" w:rsidRPr="00194F51" w:rsidRDefault="0070274C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  <w:lang w:val="ka-GE"/>
        </w:rPr>
        <w:t xml:space="preserve">6.1. </w:t>
      </w:r>
      <w:r w:rsidR="006B49FD" w:rsidRPr="00194F51">
        <w:rPr>
          <w:color w:val="auto"/>
          <w:lang w:val="ka-GE"/>
        </w:rPr>
        <w:t>სვეტის</w:t>
      </w:r>
      <w:r w:rsidR="006B49FD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6B49FD" w:rsidRPr="00194F51">
        <w:rPr>
          <w:color w:val="auto"/>
          <w:lang w:val="ka-GE"/>
        </w:rPr>
        <w:t>თავში</w:t>
      </w:r>
      <w:r w:rsidR="006B49FD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6B49FD" w:rsidRPr="00194F51">
        <w:rPr>
          <w:color w:val="auto"/>
          <w:lang w:val="ka-GE"/>
        </w:rPr>
        <w:t>ჩაწერეთ</w:t>
      </w:r>
      <w:r w:rsidR="006B49FD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34455E" w:rsidRPr="00194F51">
        <w:rPr>
          <w:color w:val="auto"/>
          <w:lang w:val="ka-GE"/>
        </w:rPr>
        <w:t>პროექტის</w:t>
      </w:r>
      <w:r w:rsidR="0034455E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34455E" w:rsidRPr="00194F51">
        <w:rPr>
          <w:color w:val="auto"/>
          <w:lang w:val="ka-GE"/>
        </w:rPr>
        <w:t>სახელწოდება</w:t>
      </w:r>
      <w:r w:rsidR="003D6FFF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3D6FFF" w:rsidRPr="00194F51">
        <w:rPr>
          <w:color w:val="auto"/>
          <w:lang w:val="ka-GE"/>
        </w:rPr>
        <w:t>და</w:t>
      </w:r>
      <w:r w:rsidR="003D6FFF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3D6FFF" w:rsidRPr="00194F51">
        <w:rPr>
          <w:color w:val="auto"/>
          <w:lang w:val="ka-GE"/>
        </w:rPr>
        <w:t>შეავსეთ</w:t>
      </w:r>
      <w:r w:rsidR="003D6FFF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3D6FFF" w:rsidRPr="00194F51">
        <w:rPr>
          <w:rFonts w:ascii="Times New Roman" w:hAnsi="Times New Roman" w:cs="Times New Roman"/>
          <w:color w:val="auto"/>
        </w:rPr>
        <w:t xml:space="preserve">a-k </w:t>
      </w:r>
      <w:r w:rsidR="003D6FFF" w:rsidRPr="00194F51">
        <w:rPr>
          <w:color w:val="auto"/>
          <w:lang w:val="ka-GE"/>
        </w:rPr>
        <w:t>გრაფები</w:t>
      </w:r>
      <w:r w:rsidR="005D1921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5D1921" w:rsidRPr="00194F51">
        <w:rPr>
          <w:color w:val="auto"/>
          <w:lang w:val="ka-GE"/>
        </w:rPr>
        <w:t>და</w:t>
      </w:r>
      <w:r w:rsidR="005D1921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5D1921" w:rsidRPr="00194F51">
        <w:rPr>
          <w:color w:val="auto"/>
          <w:lang w:val="ka-GE"/>
        </w:rPr>
        <w:t>იგივე</w:t>
      </w:r>
      <w:r w:rsidR="005D1921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5D1921" w:rsidRPr="00194F51">
        <w:rPr>
          <w:color w:val="auto"/>
          <w:lang w:val="ka-GE"/>
        </w:rPr>
        <w:t>ინფორმაცია</w:t>
      </w:r>
      <w:r w:rsidR="005D1921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5D1921" w:rsidRPr="00194F51">
        <w:rPr>
          <w:color w:val="auto"/>
          <w:lang w:val="ka-GE"/>
        </w:rPr>
        <w:t>გადაიტანეთ</w:t>
      </w:r>
      <w:r w:rsidR="005D1921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8D4495" w:rsidRPr="00194F51">
        <w:rPr>
          <w:color w:val="auto"/>
          <w:lang w:val="ka-GE"/>
        </w:rPr>
        <w:t>მე</w:t>
      </w:r>
      <w:r w:rsidR="008D4495" w:rsidRPr="00194F51">
        <w:rPr>
          <w:rFonts w:ascii="Times New Roman" w:hAnsi="Times New Roman" w:cs="Times New Roman"/>
          <w:color w:val="auto"/>
          <w:lang w:val="ka-GE"/>
        </w:rPr>
        <w:t>-5-</w:t>
      </w:r>
      <w:r w:rsidR="008D4495" w:rsidRPr="00194F51">
        <w:rPr>
          <w:color w:val="auto"/>
          <w:lang w:val="ka-GE"/>
        </w:rPr>
        <w:t>ე</w:t>
      </w:r>
      <w:r w:rsidR="008D4495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8D4495" w:rsidRPr="00194F51">
        <w:rPr>
          <w:color w:val="auto"/>
          <w:lang w:val="ka-GE"/>
        </w:rPr>
        <w:t>სვეტში</w:t>
      </w:r>
      <w:r w:rsidR="008D4495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8D4495" w:rsidRPr="00194F51">
        <w:rPr>
          <w:rFonts w:ascii="Times New Roman" w:hAnsi="Times New Roman" w:cs="Times New Roman"/>
          <w:color w:val="auto"/>
        </w:rPr>
        <w:t xml:space="preserve">total </w:t>
      </w:r>
    </w:p>
    <w:p w14:paraId="68C1BF4B" w14:textId="2FA06034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</w:rPr>
        <w:t xml:space="preserve">7. </w:t>
      </w:r>
      <w:r w:rsidR="00122E5C" w:rsidRPr="00194F51">
        <w:rPr>
          <w:rFonts w:ascii="Times New Roman" w:hAnsi="Times New Roman" w:cs="Times New Roman"/>
          <w:color w:val="auto"/>
        </w:rPr>
        <w:t xml:space="preserve">Program Income: </w:t>
      </w:r>
      <w:r w:rsidR="003D6FFF" w:rsidRPr="00194F51">
        <w:rPr>
          <w:color w:val="auto"/>
          <w:lang w:val="ka-GE"/>
        </w:rPr>
        <w:t>დატოვეთ</w:t>
      </w:r>
      <w:r w:rsidR="003D6FFF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3D6FFF" w:rsidRPr="00194F51">
        <w:rPr>
          <w:color w:val="auto"/>
          <w:lang w:val="ka-GE"/>
        </w:rPr>
        <w:t>ცარიელი</w:t>
      </w:r>
      <w:r w:rsidR="003D6FFF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194F51">
        <w:rPr>
          <w:rFonts w:ascii="Times New Roman" w:hAnsi="Times New Roman" w:cs="Times New Roman"/>
          <w:color w:val="auto"/>
        </w:rPr>
        <w:t xml:space="preserve"> </w:t>
      </w:r>
    </w:p>
    <w:p w14:paraId="28035895" w14:textId="77777777" w:rsidR="00122E5C" w:rsidRPr="00194F51" w:rsidRDefault="00122E5C" w:rsidP="005B77E2">
      <w:pPr>
        <w:pStyle w:val="Default"/>
        <w:rPr>
          <w:rFonts w:ascii="Times New Roman" w:hAnsi="Times New Roman" w:cs="Times New Roman"/>
          <w:color w:val="auto"/>
        </w:rPr>
      </w:pPr>
    </w:p>
    <w:p w14:paraId="6BD49E93" w14:textId="2B70F8BE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</w:rPr>
        <w:t xml:space="preserve">SECTION C - NON-FEDERAL RESOURCES </w:t>
      </w:r>
    </w:p>
    <w:p w14:paraId="56D450AE" w14:textId="0FB6A64E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  <w:lang w:val="ka-GE"/>
        </w:rPr>
      </w:pPr>
      <w:proofErr w:type="spellStart"/>
      <w:r w:rsidRPr="00194F51">
        <w:rPr>
          <w:color w:val="auto"/>
        </w:rPr>
        <w:t>ამ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სექციაში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აღირიცხება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თანადაფინანსებები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. </w:t>
      </w:r>
      <w:r w:rsidR="001658D1" w:rsidRPr="00194F51">
        <w:rPr>
          <w:color w:val="auto"/>
          <w:lang w:val="ka-GE"/>
        </w:rPr>
        <w:t>დატოვეთ</w:t>
      </w:r>
      <w:r w:rsidR="001658D1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1658D1" w:rsidRPr="00194F51">
        <w:rPr>
          <w:color w:val="auto"/>
          <w:lang w:val="ka-GE"/>
        </w:rPr>
        <w:t>ცარიელი</w:t>
      </w:r>
      <w:r w:rsidR="001658D1" w:rsidRPr="00194F51">
        <w:rPr>
          <w:rFonts w:ascii="Times New Roman" w:hAnsi="Times New Roman" w:cs="Times New Roman"/>
          <w:color w:val="auto"/>
          <w:lang w:val="ka-GE"/>
        </w:rPr>
        <w:t xml:space="preserve">. </w:t>
      </w:r>
    </w:p>
    <w:p w14:paraId="0CE130BF" w14:textId="77777777" w:rsidR="00CF0E23" w:rsidRPr="00194F51" w:rsidRDefault="00CF0E23" w:rsidP="005B77E2">
      <w:pPr>
        <w:pStyle w:val="Default"/>
        <w:rPr>
          <w:rFonts w:ascii="Times New Roman" w:hAnsi="Times New Roman" w:cs="Times New Roman"/>
          <w:color w:val="auto"/>
        </w:rPr>
      </w:pPr>
    </w:p>
    <w:p w14:paraId="752203F4" w14:textId="1613B3B0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</w:rPr>
        <w:t xml:space="preserve">SECTION D - FORECASTED CASH NEEDS </w:t>
      </w:r>
    </w:p>
    <w:p w14:paraId="34FEA9DE" w14:textId="77777777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194F51">
        <w:rPr>
          <w:color w:val="auto"/>
        </w:rPr>
        <w:t>ბიუჯეტის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გადანაწილება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პირველი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წლის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კვარტლების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მიხედვით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. </w:t>
      </w:r>
    </w:p>
    <w:p w14:paraId="28C777CD" w14:textId="0768EC19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</w:rPr>
        <w:t xml:space="preserve">13. Federal - </w:t>
      </w:r>
      <w:proofErr w:type="spellStart"/>
      <w:r w:rsidRPr="00194F51">
        <w:rPr>
          <w:color w:val="auto"/>
        </w:rPr>
        <w:t>ამ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მწკრივში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საელჩოსგან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მოთხოვნილი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თანხა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ნაწილდება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კვარტალურად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საჭიროებები</w:t>
      </w:r>
      <w:proofErr w:type="spellEnd"/>
      <w:r w:rsidR="00CF0E23" w:rsidRPr="00194F51">
        <w:rPr>
          <w:color w:val="auto"/>
          <w:lang w:val="ka-GE"/>
        </w:rPr>
        <w:t>დ</w:t>
      </w:r>
      <w:proofErr w:type="spellStart"/>
      <w:r w:rsidRPr="00194F51">
        <w:rPr>
          <w:color w:val="auto"/>
        </w:rPr>
        <w:t>ან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გამომდინარე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. </w:t>
      </w:r>
    </w:p>
    <w:p w14:paraId="074BB843" w14:textId="2BF15D14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</w:rPr>
        <w:t xml:space="preserve">Total for 1st Year - </w:t>
      </w:r>
      <w:proofErr w:type="spellStart"/>
      <w:r w:rsidRPr="00194F51">
        <w:rPr>
          <w:color w:val="auto"/>
        </w:rPr>
        <w:t>პროექტის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მთლიანი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მოთხოვნილი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თანხა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ჩაიწერება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. </w:t>
      </w:r>
    </w:p>
    <w:p w14:paraId="7EE88C12" w14:textId="658CA28D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</w:rPr>
        <w:t xml:space="preserve">1st Quarter, 2nd Quarter… - </w:t>
      </w:r>
      <w:proofErr w:type="spellStart"/>
      <w:r w:rsidRPr="00194F51">
        <w:rPr>
          <w:color w:val="auto"/>
        </w:rPr>
        <w:t>პროექტის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დაწყებიდან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პირველ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194F51">
        <w:rPr>
          <w:color w:val="auto"/>
        </w:rPr>
        <w:t>მეორე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94F51">
        <w:rPr>
          <w:color w:val="auto"/>
        </w:rPr>
        <w:t>მესამე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...) </w:t>
      </w:r>
      <w:proofErr w:type="spellStart"/>
      <w:r w:rsidRPr="00194F51">
        <w:rPr>
          <w:color w:val="auto"/>
        </w:rPr>
        <w:t>ვარტალში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საჭირო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თანხა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. </w:t>
      </w:r>
    </w:p>
    <w:p w14:paraId="3A529569" w14:textId="404C5474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</w:rPr>
        <w:t xml:space="preserve">14. Non-Federal - </w:t>
      </w:r>
      <w:r w:rsidR="00E114AE" w:rsidRPr="00194F51">
        <w:rPr>
          <w:color w:val="auto"/>
          <w:lang w:val="ka-GE"/>
        </w:rPr>
        <w:t>დატოვეთ</w:t>
      </w:r>
      <w:r w:rsidR="00E114AE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E114AE" w:rsidRPr="00194F51">
        <w:rPr>
          <w:color w:val="auto"/>
          <w:lang w:val="ka-GE"/>
        </w:rPr>
        <w:t>ცარიელი</w:t>
      </w:r>
      <w:r w:rsidRPr="00194F51">
        <w:rPr>
          <w:rFonts w:ascii="Times New Roman" w:hAnsi="Times New Roman" w:cs="Times New Roman"/>
          <w:color w:val="auto"/>
        </w:rPr>
        <w:t xml:space="preserve"> </w:t>
      </w:r>
    </w:p>
    <w:p w14:paraId="0D3AB530" w14:textId="77777777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color w:val="auto"/>
        </w:rPr>
        <w:t xml:space="preserve">15. TOTAL - </w:t>
      </w:r>
      <w:proofErr w:type="spellStart"/>
      <w:r w:rsidRPr="00194F51">
        <w:rPr>
          <w:color w:val="auto"/>
        </w:rPr>
        <w:t>ჯამი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13+14. </w:t>
      </w:r>
    </w:p>
    <w:p w14:paraId="6040D9B8" w14:textId="3D21F090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  <w:lang w:val="ka-GE"/>
        </w:rPr>
      </w:pPr>
      <w:r w:rsidRPr="00194F51">
        <w:rPr>
          <w:rFonts w:ascii="Times New Roman" w:hAnsi="Times New Roman" w:cs="Times New Roman"/>
          <w:color w:val="auto"/>
        </w:rPr>
        <w:t xml:space="preserve">SECTION E - BUDGET ESTIMATES OF FEDERAL FUNDS NEEDED FOR BALANCE OF THE </w:t>
      </w:r>
      <w:proofErr w:type="gramStart"/>
      <w:r w:rsidRPr="00194F51">
        <w:rPr>
          <w:rFonts w:ascii="Times New Roman" w:hAnsi="Times New Roman" w:cs="Times New Roman"/>
          <w:color w:val="auto"/>
        </w:rPr>
        <w:t xml:space="preserve">PROJECT </w:t>
      </w:r>
      <w:r w:rsidR="00002330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194F51">
        <w:rPr>
          <w:rFonts w:ascii="Times New Roman" w:hAnsi="Times New Roman" w:cs="Times New Roman"/>
          <w:color w:val="auto"/>
        </w:rPr>
        <w:t>SECTION</w:t>
      </w:r>
      <w:proofErr w:type="gramEnd"/>
      <w:r w:rsidRPr="00194F51">
        <w:rPr>
          <w:rFonts w:ascii="Times New Roman" w:hAnsi="Times New Roman" w:cs="Times New Roman"/>
          <w:color w:val="auto"/>
        </w:rPr>
        <w:t xml:space="preserve"> F - OTHER BUDGET INFORMATION </w:t>
      </w:r>
      <w:r w:rsidR="00002330" w:rsidRPr="00194F51">
        <w:rPr>
          <w:rFonts w:ascii="Times New Roman" w:hAnsi="Times New Roman" w:cs="Times New Roman"/>
          <w:color w:val="auto"/>
          <w:lang w:val="ka-GE"/>
        </w:rPr>
        <w:t xml:space="preserve">- </w:t>
      </w:r>
      <w:r w:rsidR="00002330" w:rsidRPr="00194F51">
        <w:rPr>
          <w:color w:val="auto"/>
          <w:lang w:val="ka-GE"/>
        </w:rPr>
        <w:t>დატოვეთ</w:t>
      </w:r>
      <w:r w:rsidR="00002330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002330" w:rsidRPr="00194F51">
        <w:rPr>
          <w:color w:val="auto"/>
          <w:lang w:val="ka-GE"/>
        </w:rPr>
        <w:t>ცარიელი</w:t>
      </w:r>
    </w:p>
    <w:p w14:paraId="32ED5B29" w14:textId="587B1F7D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b/>
          <w:bCs/>
          <w:color w:val="auto"/>
        </w:rPr>
        <w:t xml:space="preserve">21. </w:t>
      </w:r>
      <w:r w:rsidRPr="00194F51">
        <w:rPr>
          <w:rFonts w:ascii="Times New Roman" w:hAnsi="Times New Roman" w:cs="Times New Roman"/>
          <w:color w:val="auto"/>
        </w:rPr>
        <w:t xml:space="preserve">Direct Charges: </w:t>
      </w:r>
      <w:proofErr w:type="spellStart"/>
      <w:r w:rsidRPr="00194F51">
        <w:rPr>
          <w:color w:val="auto"/>
        </w:rPr>
        <w:t>საელჩოსგან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მოთხოვნილი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თანხა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. </w:t>
      </w:r>
    </w:p>
    <w:p w14:paraId="56CEFC46" w14:textId="3989046A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  <w:lang w:val="ka-GE"/>
        </w:rPr>
      </w:pPr>
      <w:r w:rsidRPr="00194F51">
        <w:rPr>
          <w:rFonts w:ascii="Times New Roman" w:hAnsi="Times New Roman" w:cs="Times New Roman"/>
          <w:b/>
          <w:bCs/>
          <w:color w:val="auto"/>
        </w:rPr>
        <w:t xml:space="preserve">22. </w:t>
      </w:r>
      <w:r w:rsidRPr="00194F51">
        <w:rPr>
          <w:rFonts w:ascii="Times New Roman" w:hAnsi="Times New Roman" w:cs="Times New Roman"/>
          <w:color w:val="auto"/>
        </w:rPr>
        <w:t xml:space="preserve">Indirect Charges: </w:t>
      </w:r>
      <w:r w:rsidR="00793772" w:rsidRPr="00194F51">
        <w:rPr>
          <w:color w:val="auto"/>
          <w:lang w:val="ka-GE"/>
        </w:rPr>
        <w:t>შეავსეთ</w:t>
      </w:r>
      <w:r w:rsidR="00793772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793772" w:rsidRPr="00194F51">
        <w:rPr>
          <w:color w:val="auto"/>
          <w:lang w:val="ka-GE"/>
        </w:rPr>
        <w:t>არსებობის</w:t>
      </w:r>
      <w:r w:rsidR="00793772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793772" w:rsidRPr="00194F51">
        <w:rPr>
          <w:color w:val="auto"/>
          <w:lang w:val="ka-GE"/>
        </w:rPr>
        <w:t>შემთხვევაში</w:t>
      </w:r>
      <w:r w:rsidR="00793772" w:rsidRPr="00194F51">
        <w:rPr>
          <w:rFonts w:ascii="Times New Roman" w:hAnsi="Times New Roman" w:cs="Times New Roman"/>
          <w:color w:val="auto"/>
          <w:lang w:val="ka-GE"/>
        </w:rPr>
        <w:t xml:space="preserve">, </w:t>
      </w:r>
      <w:r w:rsidR="00793772" w:rsidRPr="00194F51">
        <w:rPr>
          <w:color w:val="auto"/>
          <w:lang w:val="ka-GE"/>
        </w:rPr>
        <w:t>ან</w:t>
      </w:r>
      <w:r w:rsidR="00793772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793772" w:rsidRPr="00194F51">
        <w:rPr>
          <w:color w:val="auto"/>
          <w:lang w:val="ka-GE"/>
        </w:rPr>
        <w:t>დატოვეთ</w:t>
      </w:r>
      <w:r w:rsidR="00793772" w:rsidRPr="00194F51">
        <w:rPr>
          <w:rFonts w:ascii="Times New Roman" w:hAnsi="Times New Roman" w:cs="Times New Roman"/>
          <w:color w:val="auto"/>
          <w:lang w:val="ka-GE"/>
        </w:rPr>
        <w:t xml:space="preserve"> </w:t>
      </w:r>
      <w:r w:rsidR="00793772" w:rsidRPr="00194F51">
        <w:rPr>
          <w:color w:val="auto"/>
          <w:lang w:val="ka-GE"/>
        </w:rPr>
        <w:t>ცარიელი</w:t>
      </w:r>
    </w:p>
    <w:p w14:paraId="5DB0F51A" w14:textId="60BEFC43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b/>
          <w:bCs/>
          <w:color w:val="auto"/>
        </w:rPr>
        <w:t xml:space="preserve">23. </w:t>
      </w:r>
      <w:r w:rsidRPr="00194F51">
        <w:rPr>
          <w:rFonts w:ascii="Times New Roman" w:hAnsi="Times New Roman" w:cs="Times New Roman"/>
          <w:color w:val="auto"/>
        </w:rPr>
        <w:t xml:space="preserve">Remarks: </w:t>
      </w:r>
      <w:proofErr w:type="spellStart"/>
      <w:r w:rsidRPr="00194F51">
        <w:rPr>
          <w:color w:val="auto"/>
        </w:rPr>
        <w:t>დამატებითი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ინფორმაცია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94F51">
        <w:rPr>
          <w:color w:val="auto"/>
        </w:rPr>
        <w:t>არსებობის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94F51">
        <w:rPr>
          <w:color w:val="auto"/>
        </w:rPr>
        <w:t>შემთხვევაში</w:t>
      </w:r>
      <w:proofErr w:type="spellEnd"/>
      <w:r w:rsidRPr="00194F51">
        <w:rPr>
          <w:rFonts w:ascii="Times New Roman" w:hAnsi="Times New Roman" w:cs="Times New Roman"/>
          <w:color w:val="auto"/>
        </w:rPr>
        <w:t xml:space="preserve">. </w:t>
      </w:r>
    </w:p>
    <w:p w14:paraId="68B7C0F5" w14:textId="77777777" w:rsidR="005B77E2" w:rsidRPr="00194F51" w:rsidRDefault="005B77E2" w:rsidP="005B77E2">
      <w:pPr>
        <w:pStyle w:val="Default"/>
        <w:rPr>
          <w:rFonts w:ascii="Times New Roman" w:hAnsi="Times New Roman" w:cs="Times New Roman"/>
          <w:color w:val="auto"/>
        </w:rPr>
      </w:pPr>
    </w:p>
    <w:p w14:paraId="6C726106" w14:textId="15FB9DA0" w:rsidR="005B77E2" w:rsidRPr="00194F51" w:rsidRDefault="005B77E2" w:rsidP="005B77E2">
      <w:pPr>
        <w:pStyle w:val="Default"/>
        <w:pageBreakBefore/>
        <w:jc w:val="center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194F51">
        <w:rPr>
          <w:b/>
          <w:bCs/>
          <w:color w:val="auto"/>
        </w:rPr>
        <w:lastRenderedPageBreak/>
        <w:t>ინსტრუქცია</w:t>
      </w:r>
      <w:proofErr w:type="spellEnd"/>
    </w:p>
    <w:p w14:paraId="7B012434" w14:textId="70DABFAA" w:rsidR="005B77E2" w:rsidRPr="00194F51" w:rsidRDefault="005B77E2" w:rsidP="005B77E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94F51">
        <w:rPr>
          <w:rFonts w:ascii="Times New Roman" w:hAnsi="Times New Roman" w:cs="Times New Roman"/>
          <w:b/>
          <w:bCs/>
          <w:color w:val="auto"/>
        </w:rPr>
        <w:t>SF424B</w:t>
      </w:r>
      <w:r w:rsidRPr="00194F51">
        <w:rPr>
          <w:rFonts w:ascii="Times New Roman" w:hAnsi="Times New Roman" w:cs="Times New Roman"/>
          <w:color w:val="auto"/>
        </w:rPr>
        <w:t xml:space="preserve"> </w:t>
      </w:r>
      <w:r w:rsidRPr="00194F51">
        <w:rPr>
          <w:rFonts w:ascii="Times New Roman" w:hAnsi="Times New Roman" w:cs="Times New Roman"/>
          <w:b/>
          <w:bCs/>
          <w:color w:val="auto"/>
        </w:rPr>
        <w:t>ASSURANCES - NON-CONSTRUCTION PROGRAMS</w:t>
      </w:r>
    </w:p>
    <w:p w14:paraId="5AD75364" w14:textId="75D6D6FF" w:rsidR="004E5E8E" w:rsidRPr="00194F51" w:rsidRDefault="005B77E2" w:rsidP="005B77E2">
      <w:pPr>
        <w:rPr>
          <w:rFonts w:ascii="Times New Roman" w:hAnsi="Times New Roman" w:cs="Times New Roman"/>
          <w:sz w:val="24"/>
          <w:szCs w:val="24"/>
          <w:lang w:val="ka-GE"/>
        </w:rPr>
      </w:pPr>
      <w:proofErr w:type="spellStart"/>
      <w:r w:rsidRPr="00194F51">
        <w:rPr>
          <w:rFonts w:ascii="Sylfaen" w:hAnsi="Sylfaen" w:cs="Sylfaen"/>
          <w:sz w:val="24"/>
          <w:szCs w:val="24"/>
        </w:rPr>
        <w:t>გაეცანით</w:t>
      </w:r>
      <w:proofErr w:type="spellEnd"/>
      <w:r w:rsidRPr="00194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10">
        <w:rPr>
          <w:rFonts w:ascii="Sylfaen" w:hAnsi="Sylfaen" w:cs="Sylfaen"/>
          <w:sz w:val="24"/>
          <w:szCs w:val="24"/>
        </w:rPr>
        <w:t>დოკუმენტს</w:t>
      </w:r>
      <w:proofErr w:type="spellEnd"/>
      <w:r w:rsidRPr="0009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10">
        <w:rPr>
          <w:rFonts w:ascii="Sylfaen" w:hAnsi="Sylfaen" w:cs="Sylfaen"/>
          <w:sz w:val="24"/>
          <w:szCs w:val="24"/>
        </w:rPr>
        <w:t>და</w:t>
      </w:r>
      <w:proofErr w:type="spellEnd"/>
      <w:r w:rsidRPr="0009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10">
        <w:rPr>
          <w:rFonts w:ascii="Sylfaen" w:hAnsi="Sylfaen" w:cs="Sylfaen"/>
          <w:sz w:val="24"/>
          <w:szCs w:val="24"/>
        </w:rPr>
        <w:t>უფლებამოსილმა</w:t>
      </w:r>
      <w:proofErr w:type="spellEnd"/>
      <w:r w:rsidRPr="0009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10">
        <w:rPr>
          <w:rFonts w:ascii="Sylfaen" w:hAnsi="Sylfaen" w:cs="Sylfaen"/>
          <w:sz w:val="24"/>
          <w:szCs w:val="24"/>
        </w:rPr>
        <w:t>პირმა</w:t>
      </w:r>
      <w:proofErr w:type="spellEnd"/>
      <w:r w:rsidRPr="0009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10">
        <w:rPr>
          <w:rFonts w:ascii="Sylfaen" w:hAnsi="Sylfaen" w:cs="Sylfaen"/>
          <w:sz w:val="24"/>
          <w:szCs w:val="24"/>
        </w:rPr>
        <w:t>მეორე</w:t>
      </w:r>
      <w:proofErr w:type="spellEnd"/>
      <w:r w:rsidRPr="0009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10">
        <w:rPr>
          <w:rFonts w:ascii="Sylfaen" w:hAnsi="Sylfaen" w:cs="Sylfaen"/>
          <w:sz w:val="24"/>
          <w:szCs w:val="24"/>
        </w:rPr>
        <w:t>გვერდზე</w:t>
      </w:r>
      <w:proofErr w:type="spellEnd"/>
      <w:r w:rsidRPr="0009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10">
        <w:rPr>
          <w:rFonts w:ascii="Sylfaen" w:hAnsi="Sylfaen" w:cs="Sylfaen"/>
          <w:sz w:val="24"/>
          <w:szCs w:val="24"/>
        </w:rPr>
        <w:t>შესაბამის</w:t>
      </w:r>
      <w:proofErr w:type="spellEnd"/>
      <w:r w:rsidRPr="0009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10">
        <w:rPr>
          <w:rFonts w:ascii="Sylfaen" w:hAnsi="Sylfaen" w:cs="Sylfaen"/>
          <w:sz w:val="24"/>
          <w:szCs w:val="24"/>
        </w:rPr>
        <w:t>გრაფაში</w:t>
      </w:r>
      <w:proofErr w:type="spellEnd"/>
      <w:r w:rsidRPr="0009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10">
        <w:rPr>
          <w:rFonts w:ascii="Sylfaen" w:hAnsi="Sylfaen" w:cs="Sylfaen"/>
          <w:sz w:val="24"/>
          <w:szCs w:val="24"/>
        </w:rPr>
        <w:t>მოაწეროს</w:t>
      </w:r>
      <w:proofErr w:type="spellEnd"/>
      <w:r w:rsidRPr="0009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10">
        <w:rPr>
          <w:rFonts w:ascii="Sylfaen" w:hAnsi="Sylfaen" w:cs="Sylfaen"/>
          <w:sz w:val="24"/>
          <w:szCs w:val="24"/>
        </w:rPr>
        <w:t>ხელი</w:t>
      </w:r>
      <w:proofErr w:type="spellEnd"/>
      <w:r w:rsidRPr="0009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10">
        <w:rPr>
          <w:rFonts w:ascii="Sylfaen" w:hAnsi="Sylfaen" w:cs="Sylfaen"/>
          <w:sz w:val="24"/>
          <w:szCs w:val="24"/>
        </w:rPr>
        <w:t>და</w:t>
      </w:r>
      <w:proofErr w:type="spellEnd"/>
      <w:r w:rsidRPr="0009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10">
        <w:rPr>
          <w:rFonts w:ascii="Sylfaen" w:hAnsi="Sylfaen" w:cs="Sylfaen"/>
          <w:sz w:val="24"/>
          <w:szCs w:val="24"/>
        </w:rPr>
        <w:t>დაათარიღოს</w:t>
      </w:r>
      <w:proofErr w:type="spellEnd"/>
      <w:r w:rsidRPr="00090D10">
        <w:rPr>
          <w:rFonts w:ascii="Times New Roman" w:hAnsi="Times New Roman" w:cs="Times New Roman"/>
          <w:sz w:val="24"/>
          <w:szCs w:val="24"/>
        </w:rPr>
        <w:t>.</w:t>
      </w:r>
    </w:p>
    <w:sectPr w:rsidR="004E5E8E" w:rsidRPr="00194F5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5529" w14:textId="77777777" w:rsidR="00C4765A" w:rsidRDefault="00C4765A" w:rsidP="00A47507">
      <w:pPr>
        <w:spacing w:after="0" w:line="240" w:lineRule="auto"/>
      </w:pPr>
      <w:r>
        <w:separator/>
      </w:r>
    </w:p>
  </w:endnote>
  <w:endnote w:type="continuationSeparator" w:id="0">
    <w:p w14:paraId="42F8CA57" w14:textId="77777777" w:rsidR="00C4765A" w:rsidRDefault="00C4765A" w:rsidP="00A47507">
      <w:pPr>
        <w:spacing w:after="0" w:line="240" w:lineRule="auto"/>
      </w:pPr>
      <w:r>
        <w:continuationSeparator/>
      </w:r>
    </w:p>
  </w:endnote>
  <w:endnote w:type="continuationNotice" w:id="1">
    <w:p w14:paraId="453F861C" w14:textId="77777777" w:rsidR="00C4765A" w:rsidRDefault="00C476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DFB7" w14:textId="77777777" w:rsidR="00C4765A" w:rsidRDefault="00C4765A" w:rsidP="00A47507">
      <w:pPr>
        <w:spacing w:after="0" w:line="240" w:lineRule="auto"/>
      </w:pPr>
      <w:r>
        <w:separator/>
      </w:r>
    </w:p>
  </w:footnote>
  <w:footnote w:type="continuationSeparator" w:id="0">
    <w:p w14:paraId="76F32D64" w14:textId="77777777" w:rsidR="00C4765A" w:rsidRDefault="00C4765A" w:rsidP="00A47507">
      <w:pPr>
        <w:spacing w:after="0" w:line="240" w:lineRule="auto"/>
      </w:pPr>
      <w:r>
        <w:continuationSeparator/>
      </w:r>
    </w:p>
  </w:footnote>
  <w:footnote w:type="continuationNotice" w:id="1">
    <w:p w14:paraId="1A4E6601" w14:textId="77777777" w:rsidR="00C4765A" w:rsidRDefault="00C476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EB2B" w14:textId="77777777" w:rsidR="00A0789B" w:rsidRPr="00A0789B" w:rsidRDefault="00A0789B" w:rsidP="00A0789B">
    <w:pPr>
      <w:pStyle w:val="Default"/>
      <w:rPr>
        <w:rFonts w:ascii="Times New Roman" w:eastAsia="Times New Roman" w:hAnsi="Times New Roman" w:cs="Times New Roman"/>
        <w:b/>
        <w:bCs/>
        <w:sz w:val="28"/>
        <w:szCs w:val="28"/>
      </w:rPr>
    </w:pPr>
    <w:r w:rsidRPr="00A0789B">
      <w:rPr>
        <w:rFonts w:ascii="Times New Roman" w:eastAsia="Times New Roman" w:hAnsi="Times New Roman" w:cs="Times New Roman"/>
        <w:b/>
        <w:bCs/>
        <w:sz w:val="28"/>
        <w:szCs w:val="28"/>
      </w:rPr>
      <w:t xml:space="preserve">                                              </w:t>
    </w:r>
  </w:p>
  <w:p w14:paraId="0432A837" w14:textId="01E65626" w:rsidR="00A0789B" w:rsidRPr="00A0789B" w:rsidRDefault="00A0789B" w:rsidP="00A0789B">
    <w:pPr>
      <w:pStyle w:val="Default"/>
      <w:rPr>
        <w:rFonts w:ascii="Times New Roman" w:hAnsi="Times New Roman" w:cs="Times New Roman"/>
        <w:b/>
        <w:bCs/>
        <w:color w:val="auto"/>
        <w:sz w:val="28"/>
        <w:szCs w:val="28"/>
      </w:rPr>
    </w:pPr>
    <w:r>
      <w:rPr>
        <w:rFonts w:ascii="Times New Roman" w:eastAsia="Times New Roman" w:hAnsi="Times New Roman" w:cs="Times New Roman"/>
        <w:b/>
        <w:bCs/>
        <w:sz w:val="28"/>
        <w:szCs w:val="28"/>
      </w:rPr>
      <w:t xml:space="preserve">                                    </w:t>
    </w:r>
    <w:r w:rsidRPr="00A0789B">
      <w:rPr>
        <w:rFonts w:ascii="Times New Roman" w:eastAsia="Times New Roman" w:hAnsi="Times New Roman" w:cs="Times New Roman"/>
        <w:b/>
        <w:bCs/>
        <w:sz w:val="28"/>
        <w:szCs w:val="28"/>
      </w:rPr>
      <w:t>Cultural Small Grants Program</w:t>
    </w:r>
  </w:p>
  <w:p w14:paraId="049EEA41" w14:textId="77777777" w:rsidR="00A0789B" w:rsidRPr="00A0789B" w:rsidRDefault="00A0789B" w:rsidP="00A0789B">
    <w:pPr>
      <w:pStyle w:val="Head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35CB4"/>
    <w:multiLevelType w:val="hybridMultilevel"/>
    <w:tmpl w:val="CB645756"/>
    <w:lvl w:ilvl="0" w:tplc="F33E25B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A25AB"/>
    <w:multiLevelType w:val="hybridMultilevel"/>
    <w:tmpl w:val="9CAA9D7C"/>
    <w:lvl w:ilvl="0" w:tplc="A2C622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819393">
    <w:abstractNumId w:val="1"/>
  </w:num>
  <w:num w:numId="2" w16cid:durableId="103804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98"/>
    <w:rsid w:val="00002330"/>
    <w:rsid w:val="000779FE"/>
    <w:rsid w:val="00090D10"/>
    <w:rsid w:val="000B3FBD"/>
    <w:rsid w:val="000D7F75"/>
    <w:rsid w:val="00122E5C"/>
    <w:rsid w:val="001274F9"/>
    <w:rsid w:val="001334F8"/>
    <w:rsid w:val="001658D1"/>
    <w:rsid w:val="001858E4"/>
    <w:rsid w:val="00194F51"/>
    <w:rsid w:val="001D25E8"/>
    <w:rsid w:val="001D62E6"/>
    <w:rsid w:val="0020654B"/>
    <w:rsid w:val="002074C1"/>
    <w:rsid w:val="00231B72"/>
    <w:rsid w:val="002922A6"/>
    <w:rsid w:val="002B4EEC"/>
    <w:rsid w:val="00321C7A"/>
    <w:rsid w:val="0034455E"/>
    <w:rsid w:val="003B7CEB"/>
    <w:rsid w:val="003C24DC"/>
    <w:rsid w:val="003D6FFF"/>
    <w:rsid w:val="003E01B9"/>
    <w:rsid w:val="0041677E"/>
    <w:rsid w:val="00417D02"/>
    <w:rsid w:val="00431E00"/>
    <w:rsid w:val="0046074E"/>
    <w:rsid w:val="0047152D"/>
    <w:rsid w:val="00474D55"/>
    <w:rsid w:val="004879A3"/>
    <w:rsid w:val="004A12DC"/>
    <w:rsid w:val="004C7EF9"/>
    <w:rsid w:val="004D0964"/>
    <w:rsid w:val="004E5E8E"/>
    <w:rsid w:val="0058657B"/>
    <w:rsid w:val="005964D1"/>
    <w:rsid w:val="005B77E2"/>
    <w:rsid w:val="005C7EF8"/>
    <w:rsid w:val="005D1921"/>
    <w:rsid w:val="00611463"/>
    <w:rsid w:val="006B1FD4"/>
    <w:rsid w:val="006B49FD"/>
    <w:rsid w:val="006E000F"/>
    <w:rsid w:val="0070274C"/>
    <w:rsid w:val="00707156"/>
    <w:rsid w:val="00715B70"/>
    <w:rsid w:val="007172BD"/>
    <w:rsid w:val="0076665D"/>
    <w:rsid w:val="00793772"/>
    <w:rsid w:val="00794F58"/>
    <w:rsid w:val="007D6ECC"/>
    <w:rsid w:val="007E7C89"/>
    <w:rsid w:val="007F26DB"/>
    <w:rsid w:val="0080177B"/>
    <w:rsid w:val="008042B1"/>
    <w:rsid w:val="00822093"/>
    <w:rsid w:val="00824EB9"/>
    <w:rsid w:val="00831923"/>
    <w:rsid w:val="00834765"/>
    <w:rsid w:val="00842FAA"/>
    <w:rsid w:val="00844A12"/>
    <w:rsid w:val="008604A4"/>
    <w:rsid w:val="008C5DD7"/>
    <w:rsid w:val="008D4495"/>
    <w:rsid w:val="009570C1"/>
    <w:rsid w:val="009A17B1"/>
    <w:rsid w:val="009F4510"/>
    <w:rsid w:val="00A0789B"/>
    <w:rsid w:val="00A47507"/>
    <w:rsid w:val="00A5037A"/>
    <w:rsid w:val="00A64E98"/>
    <w:rsid w:val="00AE16D7"/>
    <w:rsid w:val="00B0652D"/>
    <w:rsid w:val="00B73759"/>
    <w:rsid w:val="00B849E2"/>
    <w:rsid w:val="00BD0696"/>
    <w:rsid w:val="00C219AA"/>
    <w:rsid w:val="00C4765A"/>
    <w:rsid w:val="00CC5C52"/>
    <w:rsid w:val="00CF0E23"/>
    <w:rsid w:val="00D14F4A"/>
    <w:rsid w:val="00D3448D"/>
    <w:rsid w:val="00D42EA5"/>
    <w:rsid w:val="00D51D29"/>
    <w:rsid w:val="00D54134"/>
    <w:rsid w:val="00D73C44"/>
    <w:rsid w:val="00D755E7"/>
    <w:rsid w:val="00DA66FE"/>
    <w:rsid w:val="00DD625F"/>
    <w:rsid w:val="00E114AE"/>
    <w:rsid w:val="00E36369"/>
    <w:rsid w:val="00E37D8E"/>
    <w:rsid w:val="00E54EA1"/>
    <w:rsid w:val="00E718DB"/>
    <w:rsid w:val="00F64092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BF59D"/>
  <w15:chartTrackingRefBased/>
  <w15:docId w15:val="{F90253DC-CD54-4CE0-ADF7-6084021B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77E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CEB"/>
  </w:style>
  <w:style w:type="paragraph" w:styleId="Footer">
    <w:name w:val="footer"/>
    <w:basedOn w:val="Normal"/>
    <w:link w:val="FooterChar"/>
    <w:uiPriority w:val="99"/>
    <w:unhideWhenUsed/>
    <w:rsid w:val="003B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dfa005-9cf0-4464-8530-65df78789432" xsi:nil="true"/>
    <lcf76f155ced4ddcb4097134ff3c332f xmlns="e4c2af62-b473-49d6-b45b-ee48375ce9e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703C57C1B4A4AA2EB6E6EFE407FFD" ma:contentTypeVersion="14" ma:contentTypeDescription="Create a new document." ma:contentTypeScope="" ma:versionID="0aa8865507c7171e4b385631aad79c3e">
  <xsd:schema xmlns:xsd="http://www.w3.org/2001/XMLSchema" xmlns:xs="http://www.w3.org/2001/XMLSchema" xmlns:p="http://schemas.microsoft.com/office/2006/metadata/properties" xmlns:ns2="e4c2af62-b473-49d6-b45b-ee48375ce9ef" xmlns:ns3="2f61b603-33a8-4bad-8093-1b06e4052548" xmlns:ns4="f4dfa005-9cf0-4464-8530-65df78789432" targetNamespace="http://schemas.microsoft.com/office/2006/metadata/properties" ma:root="true" ma:fieldsID="8d323e2ccf1ac168757a3437e3286035" ns2:_="" ns3:_="" ns4:_="">
    <xsd:import namespace="e4c2af62-b473-49d6-b45b-ee48375ce9ef"/>
    <xsd:import namespace="2f61b603-33a8-4bad-8093-1b06e4052548"/>
    <xsd:import namespace="f4dfa005-9cf0-4464-8530-65df78789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2af62-b473-49d6-b45b-ee48375ce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1b603-33a8-4bad-8093-1b06e4052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fa005-9cf0-4464-8530-65df7878943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28d27bf-e7a4-4b8a-a759-913a60c4354e}" ma:internalName="TaxCatchAll" ma:showField="CatchAllData" ma:web="f4dfa005-9cf0-4464-8530-65df78789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710BC-9943-4BC6-AA27-D6FAB008CCC8}">
  <ds:schemaRefs>
    <ds:schemaRef ds:uri="http://schemas.microsoft.com/office/2006/metadata/properties"/>
    <ds:schemaRef ds:uri="http://schemas.microsoft.com/office/infopath/2007/PartnerControls"/>
    <ds:schemaRef ds:uri="f4dfa005-9cf0-4464-8530-65df78789432"/>
    <ds:schemaRef ds:uri="e4c2af62-b473-49d6-b45b-ee48375ce9ef"/>
  </ds:schemaRefs>
</ds:datastoreItem>
</file>

<file path=customXml/itemProps2.xml><?xml version="1.0" encoding="utf-8"?>
<ds:datastoreItem xmlns:ds="http://schemas.openxmlformats.org/officeDocument/2006/customXml" ds:itemID="{DA6EDF59-32FD-4C41-BEDD-4D4DB8C95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699E4-4A04-47A3-B6E1-827B2595B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2af62-b473-49d6-b45b-ee48375ce9ef"/>
    <ds:schemaRef ds:uri="2f61b603-33a8-4bad-8093-1b06e4052548"/>
    <ds:schemaRef ds:uri="f4dfa005-9cf0-4464-8530-65df78789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566</Words>
  <Characters>3231</Characters>
  <Application>Microsoft Office Word</Application>
  <DocSecurity>0</DocSecurity>
  <Lines>26</Lines>
  <Paragraphs>7</Paragraphs>
  <ScaleCrop>false</ScaleCrop>
  <Company>Department of State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Kharibegashvili, Ann (Tbilisi)</dc:creator>
  <cp:keywords/>
  <dc:description/>
  <cp:lastModifiedBy>Khergiani, Tamar (Tbilisi)</cp:lastModifiedBy>
  <cp:revision>96</cp:revision>
  <cp:lastPrinted>2021-12-13T08:55:00Z</cp:lastPrinted>
  <dcterms:created xsi:type="dcterms:W3CDTF">2021-12-13T05:48:00Z</dcterms:created>
  <dcterms:modified xsi:type="dcterms:W3CDTF">2023-01-09T12:57:00Z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2021-12-13T08:54:12Z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30c45dc5-5ab8-422a-bd9f-6c8c8e8b5823</vt:lpwstr>
  </property>
  <property fmtid="{D5CDD505-2E9C-101B-9397-08002B2CF9AE}" pid="8" name="MSIP_Label_1665d9ee-429a-4d5f-97cc-cfb56e044a6e_ContentBits">
    <vt:lpwstr>0</vt:lpwstr>
  </property>
  <property fmtid="{D5CDD505-2E9C-101B-9397-08002B2CF9AE}" pid="9" name="ContentTypeId">
    <vt:lpwstr>0x010100AB5703C57C1B4A4AA2EB6E6EFE407FFD</vt:lpwstr>
  </property>
  <property fmtid="{D5CDD505-2E9C-101B-9397-08002B2CF9AE}" pid="10" name="MediaServiceImageTags">
    <vt:lpwstr/>
  </property>
</Properties>
</file>